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8B64B" w14:textId="77777777" w:rsidR="00427263" w:rsidRPr="00984E28" w:rsidRDefault="00427263" w:rsidP="00427263">
      <w:pPr>
        <w:tabs>
          <w:tab w:val="left" w:pos="6804"/>
        </w:tabs>
        <w:rPr>
          <w:rFonts w:ascii="Arial Narrow" w:hAnsi="Arial Narrow"/>
          <w:sz w:val="18"/>
          <w:szCs w:val="18"/>
          <w:lang w:val="en-US"/>
        </w:rPr>
      </w:pPr>
      <w:r>
        <w:rPr>
          <w:rFonts w:ascii="Arial Narrow" w:hAnsi="Arial Narrow"/>
          <w:b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8E80A57" wp14:editId="28E196D4">
            <wp:simplePos x="0" y="0"/>
            <wp:positionH relativeFrom="column">
              <wp:posOffset>73025</wp:posOffset>
            </wp:positionH>
            <wp:positionV relativeFrom="paragraph">
              <wp:posOffset>46990</wp:posOffset>
            </wp:positionV>
            <wp:extent cx="1890395" cy="819150"/>
            <wp:effectExtent l="19050" t="0" r="0" b="0"/>
            <wp:wrapThrough wrapText="bothSides">
              <wp:wrapPolygon edited="0">
                <wp:start x="-218" y="0"/>
                <wp:lineTo x="-218" y="21098"/>
                <wp:lineTo x="21549" y="21098"/>
                <wp:lineTo x="21549" y="0"/>
                <wp:lineTo x="-218" y="0"/>
              </wp:wrapPolygon>
            </wp:wrapThrough>
            <wp:docPr id="2" name="Picture 1" descr="Toongabbie Sport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ongabbie Sports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1E66">
        <w:rPr>
          <w:rFonts w:ascii="Arial Narrow" w:hAnsi="Arial Narrow"/>
          <w:b/>
          <w:sz w:val="32"/>
          <w:szCs w:val="32"/>
          <w:lang w:val="en-US"/>
        </w:rPr>
        <w:t>TOONGABBIE SPORTS &amp; BOWLING CLUB</w:t>
      </w:r>
      <w:r w:rsidRPr="008A6D9F">
        <w:rPr>
          <w:rFonts w:ascii="Arial Narrow" w:hAnsi="Arial Narrow"/>
          <w:sz w:val="20"/>
          <w:szCs w:val="20"/>
          <w:lang w:val="en-US"/>
        </w:rPr>
        <w:t xml:space="preserve"> </w:t>
      </w:r>
      <w:r w:rsidRPr="00631E66">
        <w:rPr>
          <w:rFonts w:ascii="Arial Narrow" w:hAnsi="Arial Narrow"/>
          <w:sz w:val="16"/>
          <w:szCs w:val="16"/>
          <w:lang w:val="en-US"/>
        </w:rPr>
        <w:t>(ABN 32 001 050 371)</w:t>
      </w:r>
    </w:p>
    <w:p w14:paraId="5A561B3C" w14:textId="77777777" w:rsidR="00427263" w:rsidRDefault="00427263" w:rsidP="00427263">
      <w:pPr>
        <w:tabs>
          <w:tab w:val="left" w:pos="6804"/>
        </w:tabs>
        <w:ind w:firstLine="3119"/>
        <w:rPr>
          <w:rFonts w:ascii="Arial Narrow" w:hAnsi="Arial Narrow"/>
          <w:sz w:val="8"/>
          <w:szCs w:val="8"/>
        </w:rPr>
      </w:pPr>
    </w:p>
    <w:p w14:paraId="345FAB48" w14:textId="77777777" w:rsidR="00427263" w:rsidRDefault="00427263" w:rsidP="00427263">
      <w:pPr>
        <w:tabs>
          <w:tab w:val="left" w:pos="6804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Address: 12 Station </w:t>
      </w:r>
      <w:proofErr w:type="gramStart"/>
      <w:r>
        <w:rPr>
          <w:rFonts w:ascii="Arial Narrow" w:hAnsi="Arial Narrow"/>
          <w:sz w:val="22"/>
          <w:szCs w:val="22"/>
        </w:rPr>
        <w:t>Rd  Toongabbie</w:t>
      </w:r>
      <w:proofErr w:type="gramEnd"/>
      <w:r>
        <w:rPr>
          <w:rFonts w:ascii="Arial Narrow" w:hAnsi="Arial Narrow"/>
          <w:sz w:val="22"/>
          <w:szCs w:val="22"/>
        </w:rPr>
        <w:t xml:space="preserve">  NSW  2146</w:t>
      </w:r>
    </w:p>
    <w:p w14:paraId="553AC4DE" w14:textId="77777777" w:rsidR="00427263" w:rsidRPr="00427263" w:rsidRDefault="00427263" w:rsidP="00427263">
      <w:pPr>
        <w:tabs>
          <w:tab w:val="left" w:pos="7088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Postal: PO BOX 91</w:t>
      </w:r>
      <w:r w:rsidRPr="008A6D9F">
        <w:rPr>
          <w:rFonts w:ascii="Arial Narrow" w:hAnsi="Arial Narrow"/>
          <w:sz w:val="22"/>
          <w:szCs w:val="22"/>
        </w:rPr>
        <w:t>Toongabbie NSW 2146</w:t>
      </w:r>
      <w:r>
        <w:rPr>
          <w:rFonts w:ascii="Arial Narrow" w:hAnsi="Arial Narrow"/>
          <w:sz w:val="22"/>
          <w:szCs w:val="22"/>
        </w:rPr>
        <w:t xml:space="preserve">  </w:t>
      </w:r>
      <w:r w:rsidR="00571418">
        <w:rPr>
          <w:rFonts w:ascii="Arial Narrow" w:hAnsi="Arial Narrow"/>
          <w:sz w:val="22"/>
          <w:szCs w:val="22"/>
        </w:rPr>
        <w:t xml:space="preserve">    </w:t>
      </w:r>
      <w:r w:rsidR="007577D6">
        <w:rPr>
          <w:rFonts w:ascii="Arial Narrow" w:hAnsi="Arial Narrow"/>
          <w:sz w:val="22"/>
          <w:szCs w:val="22"/>
        </w:rPr>
        <w:t xml:space="preserve">   </w:t>
      </w:r>
      <w:r w:rsidR="00571418">
        <w:rPr>
          <w:rFonts w:ascii="Arial Narrow" w:hAnsi="Arial Narrow"/>
          <w:sz w:val="22"/>
          <w:szCs w:val="22"/>
        </w:rPr>
        <w:t>Telephone:</w:t>
      </w:r>
      <w:r>
        <w:rPr>
          <w:rFonts w:ascii="Arial Narrow" w:hAnsi="Arial Narrow"/>
          <w:sz w:val="22"/>
          <w:szCs w:val="22"/>
        </w:rPr>
        <w:t xml:space="preserve"> </w:t>
      </w:r>
      <w:r w:rsidR="00571418">
        <w:rPr>
          <w:rFonts w:ascii="Arial Narrow" w:hAnsi="Arial Narrow"/>
          <w:sz w:val="22"/>
          <w:szCs w:val="22"/>
        </w:rPr>
        <w:t xml:space="preserve">         </w:t>
      </w:r>
      <w:r w:rsidR="007577D6">
        <w:rPr>
          <w:rFonts w:ascii="Arial Narrow" w:hAnsi="Arial Narrow"/>
          <w:sz w:val="22"/>
          <w:szCs w:val="22"/>
        </w:rPr>
        <w:t xml:space="preserve">  </w:t>
      </w:r>
      <w:r w:rsidRPr="008A6D9F">
        <w:rPr>
          <w:rFonts w:ascii="Arial Narrow" w:hAnsi="Arial Narrow"/>
          <w:sz w:val="22"/>
          <w:szCs w:val="22"/>
        </w:rPr>
        <w:t xml:space="preserve">02 </w:t>
      </w:r>
      <w:r w:rsidR="00122C00">
        <w:rPr>
          <w:rFonts w:ascii="Arial Narrow" w:hAnsi="Arial Narrow"/>
          <w:sz w:val="22"/>
          <w:szCs w:val="22"/>
        </w:rPr>
        <w:t>8602 3700</w:t>
      </w:r>
    </w:p>
    <w:p w14:paraId="4A9F5F13" w14:textId="77777777" w:rsidR="00DE0D96" w:rsidRDefault="00FF2ECD" w:rsidP="00721DF3">
      <w:pPr>
        <w:tabs>
          <w:tab w:val="left" w:pos="3261"/>
        </w:tabs>
        <w:ind w:right="-29"/>
        <w:jc w:val="both"/>
        <w:rPr>
          <w:rFonts w:ascii="Arial Narrow" w:hAnsi="Arial Narro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1641A14" wp14:editId="28497404">
                <wp:simplePos x="0" y="0"/>
                <wp:positionH relativeFrom="column">
                  <wp:posOffset>-2052955</wp:posOffset>
                </wp:positionH>
                <wp:positionV relativeFrom="paragraph">
                  <wp:posOffset>201930</wp:posOffset>
                </wp:positionV>
                <wp:extent cx="6534150" cy="0"/>
                <wp:effectExtent l="10160" t="12700" r="8890" b="6350"/>
                <wp:wrapThrough wrapText="bothSides">
                  <wp:wrapPolygon edited="0">
                    <wp:start x="0" y="-2147483648"/>
                    <wp:lineTo x="686" y="-2147483648"/>
                    <wp:lineTo x="686" y="-2147483648"/>
                    <wp:lineTo x="0" y="-2147483648"/>
                    <wp:lineTo x="0" y="-2147483648"/>
                  </wp:wrapPolygon>
                </wp:wrapThrough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113C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61.65pt;margin-top:15.9pt;width:514.5pt;height:0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">
                <w10:wrap type="through"/>
              </v:shape>
            </w:pict>
          </mc:Fallback>
        </mc:AlternateContent>
      </w:r>
      <w:proofErr w:type="spellStart"/>
      <w:r w:rsidR="00427263" w:rsidRPr="008A6D9F">
        <w:rPr>
          <w:rFonts w:ascii="Arial Narrow" w:hAnsi="Arial Narrow"/>
          <w:sz w:val="22"/>
          <w:szCs w:val="22"/>
        </w:rPr>
        <w:t>Email:</w:t>
      </w:r>
      <w:hyperlink r:id="rId9" w:history="1">
        <w:r w:rsidR="00427263" w:rsidRPr="008A6D9F">
          <w:rPr>
            <w:rStyle w:val="Hyperlink"/>
            <w:rFonts w:ascii="Arial Narrow" w:hAnsi="Arial Narrow"/>
            <w:sz w:val="22"/>
            <w:szCs w:val="22"/>
          </w:rPr>
          <w:t>info@toongabbiesportsclub.com.au</w:t>
        </w:r>
        <w:proofErr w:type="spellEnd"/>
      </w:hyperlink>
      <w:r w:rsidR="00427263" w:rsidRPr="008A6D9F">
        <w:rPr>
          <w:rFonts w:ascii="Arial Narrow" w:hAnsi="Arial Narrow"/>
          <w:sz w:val="22"/>
          <w:szCs w:val="22"/>
        </w:rPr>
        <w:tab/>
      </w:r>
    </w:p>
    <w:p w14:paraId="03B64073" w14:textId="55BFFEF5" w:rsidR="00427263" w:rsidRPr="00695564" w:rsidRDefault="00427263" w:rsidP="00427263">
      <w:pPr>
        <w:rPr>
          <w:rFonts w:ascii="Arial" w:hAnsi="Arial" w:cs="Arial"/>
          <w:sz w:val="20"/>
          <w:szCs w:val="20"/>
        </w:rPr>
      </w:pPr>
      <w:r w:rsidRPr="00695564">
        <w:rPr>
          <w:rFonts w:ascii="Arial" w:hAnsi="Arial" w:cs="Arial"/>
          <w:sz w:val="20"/>
          <w:szCs w:val="20"/>
        </w:rPr>
        <w:t xml:space="preserve">Notice is hereby </w:t>
      </w:r>
      <w:proofErr w:type="gramStart"/>
      <w:r w:rsidRPr="00695564">
        <w:rPr>
          <w:rFonts w:ascii="Arial" w:hAnsi="Arial" w:cs="Arial"/>
          <w:sz w:val="20"/>
          <w:szCs w:val="20"/>
        </w:rPr>
        <w:t>give</w:t>
      </w:r>
      <w:proofErr w:type="gramEnd"/>
      <w:r w:rsidR="009B10A1">
        <w:rPr>
          <w:rFonts w:ascii="Arial" w:hAnsi="Arial" w:cs="Arial"/>
          <w:sz w:val="20"/>
          <w:szCs w:val="20"/>
        </w:rPr>
        <w:t xml:space="preserve"> of an</w:t>
      </w:r>
    </w:p>
    <w:p w14:paraId="01D339E6" w14:textId="77777777" w:rsidR="005C10D6" w:rsidRPr="00695564" w:rsidRDefault="005C10D6" w:rsidP="00427263">
      <w:pPr>
        <w:rPr>
          <w:rFonts w:ascii="Arial" w:hAnsi="Arial" w:cs="Arial"/>
          <w:sz w:val="20"/>
          <w:szCs w:val="20"/>
        </w:rPr>
      </w:pPr>
    </w:p>
    <w:p w14:paraId="1F60CFEC" w14:textId="454DDD31" w:rsidR="00427263" w:rsidRPr="00DF7F9B" w:rsidRDefault="009B10A1" w:rsidP="00427263">
      <w:pPr>
        <w:jc w:val="center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EXTRA ORDINARY</w:t>
      </w:r>
      <w:r w:rsidR="00427263" w:rsidRPr="00DF7F9B">
        <w:rPr>
          <w:rStyle w:val="Strong"/>
          <w:rFonts w:ascii="Arial" w:hAnsi="Arial" w:cs="Arial"/>
        </w:rPr>
        <w:t xml:space="preserve"> GENERAL MEETING OF</w:t>
      </w:r>
    </w:p>
    <w:p w14:paraId="60156062" w14:textId="14BF8783" w:rsidR="005C10D6" w:rsidRPr="00DF7F9B" w:rsidRDefault="00427263" w:rsidP="00427263">
      <w:pPr>
        <w:jc w:val="center"/>
        <w:rPr>
          <w:rStyle w:val="Strong"/>
          <w:rFonts w:ascii="Arial" w:hAnsi="Arial" w:cs="Arial"/>
        </w:rPr>
      </w:pPr>
      <w:r w:rsidRPr="00DF7F9B">
        <w:rPr>
          <w:rStyle w:val="Strong"/>
          <w:rFonts w:ascii="Arial" w:hAnsi="Arial" w:cs="Arial"/>
        </w:rPr>
        <w:t xml:space="preserve">TOONGABBIE </w:t>
      </w:r>
      <w:r w:rsidR="00D5175D" w:rsidRPr="00DF7F9B">
        <w:rPr>
          <w:rStyle w:val="Strong"/>
          <w:rFonts w:ascii="Arial" w:hAnsi="Arial" w:cs="Arial"/>
        </w:rPr>
        <w:t>MEN’S</w:t>
      </w:r>
      <w:r w:rsidRPr="00DF7F9B">
        <w:rPr>
          <w:rStyle w:val="Strong"/>
          <w:rFonts w:ascii="Arial" w:hAnsi="Arial" w:cs="Arial"/>
        </w:rPr>
        <w:t xml:space="preserve"> BOWLING CLUB  </w:t>
      </w:r>
    </w:p>
    <w:p w14:paraId="670AF875" w14:textId="77777777" w:rsidR="00427263" w:rsidRPr="00DF7F9B" w:rsidRDefault="00427263" w:rsidP="00427263">
      <w:pPr>
        <w:jc w:val="both"/>
        <w:rPr>
          <w:rFonts w:ascii="Arial" w:hAnsi="Arial" w:cs="Arial"/>
          <w:sz w:val="20"/>
          <w:szCs w:val="20"/>
        </w:rPr>
      </w:pPr>
    </w:p>
    <w:p w14:paraId="2AEA8955" w14:textId="77777777" w:rsidR="00427263" w:rsidRPr="00DF7F9B" w:rsidRDefault="00427263" w:rsidP="00427263">
      <w:pPr>
        <w:jc w:val="both"/>
        <w:rPr>
          <w:rFonts w:ascii="Arial" w:hAnsi="Arial" w:cs="Arial"/>
          <w:sz w:val="20"/>
          <w:szCs w:val="20"/>
        </w:rPr>
      </w:pPr>
      <w:r w:rsidRPr="00DF7F9B">
        <w:rPr>
          <w:rFonts w:ascii="Arial" w:hAnsi="Arial" w:cs="Arial"/>
          <w:sz w:val="20"/>
          <w:szCs w:val="20"/>
        </w:rPr>
        <w:t>Will be held at the premises of the Toongabbie Sports &amp; Bowling Club located at 12 Station Road, Toongabbie on</w:t>
      </w:r>
    </w:p>
    <w:p w14:paraId="4AEC4E1A" w14:textId="7707C1E2" w:rsidR="00427263" w:rsidRPr="00695564" w:rsidRDefault="009B10A1" w:rsidP="00427263">
      <w:pPr>
        <w:jc w:val="center"/>
        <w:rPr>
          <w:rStyle w:val="Strong"/>
          <w:rFonts w:ascii="Arial" w:hAnsi="Arial" w:cs="Arial"/>
          <w:sz w:val="20"/>
          <w:szCs w:val="20"/>
        </w:rPr>
      </w:pPr>
      <w:r>
        <w:rPr>
          <w:rStyle w:val="Strong"/>
          <w:rFonts w:ascii="Arial" w:hAnsi="Arial" w:cs="Arial"/>
          <w:sz w:val="20"/>
          <w:szCs w:val="20"/>
        </w:rPr>
        <w:t>WEDNESDAY</w:t>
      </w:r>
      <w:r w:rsidR="00427263" w:rsidRPr="00DF7F9B">
        <w:rPr>
          <w:rStyle w:val="Strong"/>
          <w:rFonts w:ascii="Arial" w:hAnsi="Arial" w:cs="Arial"/>
          <w:sz w:val="20"/>
          <w:szCs w:val="20"/>
        </w:rPr>
        <w:t xml:space="preserve"> </w:t>
      </w:r>
      <w:r>
        <w:rPr>
          <w:rStyle w:val="Strong"/>
          <w:rFonts w:ascii="Arial" w:hAnsi="Arial" w:cs="Arial"/>
          <w:sz w:val="20"/>
          <w:szCs w:val="20"/>
        </w:rPr>
        <w:t>3rd</w:t>
      </w:r>
      <w:r w:rsidR="00DF7F9B" w:rsidRPr="00DF7F9B">
        <w:rPr>
          <w:rStyle w:val="Strong"/>
          <w:rFonts w:ascii="Arial" w:hAnsi="Arial" w:cs="Arial"/>
          <w:sz w:val="20"/>
          <w:szCs w:val="20"/>
        </w:rPr>
        <w:t xml:space="preserve"> </w:t>
      </w:r>
      <w:r>
        <w:rPr>
          <w:rStyle w:val="Strong"/>
          <w:rFonts w:ascii="Arial" w:hAnsi="Arial" w:cs="Arial"/>
          <w:sz w:val="20"/>
          <w:szCs w:val="20"/>
        </w:rPr>
        <w:t>MARCH</w:t>
      </w:r>
      <w:r w:rsidR="00427263" w:rsidRPr="00DF7F9B">
        <w:rPr>
          <w:rStyle w:val="Strong"/>
          <w:rFonts w:ascii="Arial" w:hAnsi="Arial" w:cs="Arial"/>
          <w:sz w:val="20"/>
          <w:szCs w:val="20"/>
        </w:rPr>
        <w:t xml:space="preserve"> </w:t>
      </w:r>
      <w:r w:rsidR="00DF7F9B" w:rsidRPr="00DF7F9B">
        <w:rPr>
          <w:rStyle w:val="Strong"/>
          <w:rFonts w:ascii="Arial" w:hAnsi="Arial" w:cs="Arial"/>
          <w:sz w:val="20"/>
          <w:szCs w:val="20"/>
        </w:rPr>
        <w:t>202</w:t>
      </w:r>
      <w:r>
        <w:rPr>
          <w:rStyle w:val="Strong"/>
          <w:rFonts w:ascii="Arial" w:hAnsi="Arial" w:cs="Arial"/>
          <w:sz w:val="20"/>
          <w:szCs w:val="20"/>
        </w:rPr>
        <w:t>1</w:t>
      </w:r>
      <w:r w:rsidR="0070770F" w:rsidRPr="00DF7F9B">
        <w:rPr>
          <w:rStyle w:val="Strong"/>
          <w:rFonts w:ascii="Arial" w:hAnsi="Arial" w:cs="Arial"/>
          <w:sz w:val="20"/>
          <w:szCs w:val="20"/>
        </w:rPr>
        <w:t xml:space="preserve"> </w:t>
      </w:r>
      <w:r w:rsidR="00427263" w:rsidRPr="00DF7F9B">
        <w:rPr>
          <w:rStyle w:val="Strong"/>
          <w:rFonts w:ascii="Arial" w:hAnsi="Arial" w:cs="Arial"/>
          <w:sz w:val="20"/>
          <w:szCs w:val="20"/>
        </w:rPr>
        <w:t xml:space="preserve">at </w:t>
      </w:r>
      <w:r w:rsidR="00DF7F9B" w:rsidRPr="00DF7F9B">
        <w:rPr>
          <w:rStyle w:val="Strong"/>
          <w:rFonts w:ascii="Arial" w:hAnsi="Arial" w:cs="Arial"/>
          <w:sz w:val="20"/>
          <w:szCs w:val="20"/>
        </w:rPr>
        <w:t>9.30A</w:t>
      </w:r>
      <w:r w:rsidR="00427263" w:rsidRPr="00DF7F9B">
        <w:rPr>
          <w:rStyle w:val="Strong"/>
          <w:rFonts w:ascii="Arial" w:hAnsi="Arial" w:cs="Arial"/>
          <w:sz w:val="20"/>
          <w:szCs w:val="20"/>
        </w:rPr>
        <w:t>M</w:t>
      </w:r>
    </w:p>
    <w:p w14:paraId="667D07DF" w14:textId="77777777" w:rsidR="00427263" w:rsidRPr="00695564" w:rsidRDefault="00427263" w:rsidP="00427263">
      <w:pPr>
        <w:jc w:val="both"/>
        <w:rPr>
          <w:rFonts w:ascii="Arial" w:hAnsi="Arial" w:cs="Arial"/>
          <w:sz w:val="20"/>
          <w:szCs w:val="20"/>
        </w:rPr>
      </w:pPr>
    </w:p>
    <w:p w14:paraId="65A3F157" w14:textId="77777777" w:rsidR="00427263" w:rsidRPr="00695564" w:rsidRDefault="00427263" w:rsidP="00427263">
      <w:pPr>
        <w:jc w:val="both"/>
        <w:rPr>
          <w:rStyle w:val="Strong"/>
          <w:rFonts w:ascii="Arial" w:hAnsi="Arial" w:cs="Arial"/>
          <w:sz w:val="20"/>
          <w:szCs w:val="20"/>
        </w:rPr>
      </w:pPr>
      <w:r w:rsidRPr="00695564">
        <w:rPr>
          <w:rStyle w:val="Strong"/>
          <w:rFonts w:ascii="Arial" w:hAnsi="Arial" w:cs="Arial"/>
          <w:sz w:val="20"/>
          <w:szCs w:val="20"/>
        </w:rPr>
        <w:t>THE BUSINESS OF THE MEETING IS</w:t>
      </w:r>
    </w:p>
    <w:p w14:paraId="5D6E960F" w14:textId="242E4A11" w:rsidR="007577D6" w:rsidRPr="00DF7F9B" w:rsidRDefault="009B10A1" w:rsidP="007577D6">
      <w:pPr>
        <w:numPr>
          <w:ilvl w:val="0"/>
          <w:numId w:val="1"/>
        </w:numPr>
        <w:spacing w:after="120"/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consider and vote on adopting Special resolution 1</w:t>
      </w:r>
      <w:r w:rsidR="006067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regarding the clubs constitution</w:t>
      </w:r>
    </w:p>
    <w:p w14:paraId="1AABBA80" w14:textId="77777777" w:rsidR="00603677" w:rsidRPr="00695564" w:rsidRDefault="00603677" w:rsidP="00603677">
      <w:pPr>
        <w:pStyle w:val="Heading1"/>
        <w:rPr>
          <w:rStyle w:val="Strong"/>
          <w:b/>
          <w:bCs/>
          <w:sz w:val="48"/>
          <w:szCs w:val="48"/>
        </w:rPr>
      </w:pPr>
      <w:r>
        <w:rPr>
          <w:rStyle w:val="Strong"/>
          <w:b/>
          <w:bCs/>
          <w:sz w:val="48"/>
          <w:szCs w:val="48"/>
        </w:rPr>
        <w:t>Special</w:t>
      </w:r>
      <w:r w:rsidRPr="00695564">
        <w:rPr>
          <w:rStyle w:val="Strong"/>
          <w:b/>
          <w:bCs/>
          <w:sz w:val="48"/>
          <w:szCs w:val="48"/>
        </w:rPr>
        <w:t xml:space="preserve"> Resolutions</w:t>
      </w:r>
    </w:p>
    <w:p w14:paraId="491E92C5" w14:textId="0CA072E6" w:rsidR="00603677" w:rsidRPr="00695564" w:rsidRDefault="00603677" w:rsidP="00603677">
      <w:pPr>
        <w:jc w:val="both"/>
        <w:rPr>
          <w:rStyle w:val="Strong"/>
          <w:rFonts w:ascii="Arial" w:hAnsi="Arial" w:cs="Arial"/>
          <w:b w:val="0"/>
          <w:sz w:val="22"/>
          <w:szCs w:val="22"/>
        </w:rPr>
      </w:pPr>
      <w:r w:rsidRPr="00695564">
        <w:rPr>
          <w:rStyle w:val="Strong"/>
          <w:rFonts w:ascii="Arial" w:hAnsi="Arial" w:cs="Arial"/>
          <w:b w:val="0"/>
          <w:sz w:val="22"/>
          <w:szCs w:val="22"/>
        </w:rPr>
        <w:t>To be passed</w:t>
      </w:r>
      <w:r>
        <w:rPr>
          <w:rStyle w:val="Strong"/>
          <w:rFonts w:ascii="Arial" w:hAnsi="Arial" w:cs="Arial"/>
          <w:b w:val="0"/>
          <w:sz w:val="22"/>
          <w:szCs w:val="22"/>
        </w:rPr>
        <w:t>,</w:t>
      </w:r>
      <w:r w:rsidRPr="00695564">
        <w:rPr>
          <w:rStyle w:val="Strong"/>
          <w:rFonts w:ascii="Arial" w:hAnsi="Arial" w:cs="Arial"/>
          <w:b w:val="0"/>
          <w:sz w:val="22"/>
          <w:szCs w:val="22"/>
        </w:rPr>
        <w:t xml:space="preserve"> a </w:t>
      </w:r>
      <w:r>
        <w:rPr>
          <w:rStyle w:val="Strong"/>
          <w:rFonts w:ascii="Arial" w:hAnsi="Arial" w:cs="Arial"/>
          <w:b w:val="0"/>
          <w:sz w:val="22"/>
          <w:szCs w:val="22"/>
        </w:rPr>
        <w:t>Special</w:t>
      </w:r>
      <w:r w:rsidRPr="00695564">
        <w:rPr>
          <w:rStyle w:val="Strong"/>
          <w:rFonts w:ascii="Arial" w:hAnsi="Arial" w:cs="Arial"/>
          <w:b w:val="0"/>
          <w:sz w:val="22"/>
          <w:szCs w:val="22"/>
        </w:rPr>
        <w:t xml:space="preserve"> Resolution must receive votes from </w:t>
      </w:r>
      <w:r>
        <w:rPr>
          <w:rStyle w:val="Strong"/>
          <w:rFonts w:ascii="Arial" w:hAnsi="Arial" w:cs="Arial"/>
          <w:b w:val="0"/>
          <w:sz w:val="22"/>
          <w:szCs w:val="22"/>
        </w:rPr>
        <w:t>not less than two thirds (66%)</w:t>
      </w:r>
      <w:r w:rsidRPr="00695564">
        <w:rPr>
          <w:rStyle w:val="Strong"/>
          <w:rFonts w:ascii="Arial" w:hAnsi="Arial" w:cs="Arial"/>
          <w:b w:val="0"/>
          <w:sz w:val="22"/>
          <w:szCs w:val="22"/>
        </w:rPr>
        <w:t xml:space="preserve"> of those members </w:t>
      </w:r>
      <w:r w:rsidRPr="000746ED">
        <w:rPr>
          <w:rStyle w:val="Strong"/>
          <w:rFonts w:ascii="Arial" w:hAnsi="Arial" w:cs="Arial"/>
          <w:b w:val="0"/>
          <w:sz w:val="22"/>
          <w:szCs w:val="22"/>
        </w:rPr>
        <w:t>who</w:t>
      </w:r>
      <w:r w:rsidR="00B73ECE" w:rsidRPr="000746ED">
        <w:rPr>
          <w:rStyle w:val="Strong"/>
          <w:rFonts w:ascii="Arial" w:hAnsi="Arial" w:cs="Arial"/>
          <w:sz w:val="22"/>
          <w:szCs w:val="22"/>
        </w:rPr>
        <w:t>,</w:t>
      </w:r>
      <w:r w:rsidRPr="000746ED">
        <w:rPr>
          <w:rStyle w:val="Strong"/>
          <w:rFonts w:ascii="Arial" w:hAnsi="Arial" w:cs="Arial"/>
          <w:sz w:val="22"/>
          <w:szCs w:val="22"/>
        </w:rPr>
        <w:t xml:space="preserve"> </w:t>
      </w:r>
      <w:r w:rsidRPr="000746ED">
        <w:rPr>
          <w:rStyle w:val="Strong"/>
          <w:rFonts w:ascii="Arial" w:hAnsi="Arial" w:cs="Arial"/>
          <w:b w:val="0"/>
          <w:sz w:val="22"/>
          <w:szCs w:val="22"/>
        </w:rPr>
        <w:t xml:space="preserve">being </w:t>
      </w:r>
      <w:r w:rsidRPr="00695564">
        <w:rPr>
          <w:rStyle w:val="Strong"/>
          <w:rFonts w:ascii="Arial" w:hAnsi="Arial" w:cs="Arial"/>
          <w:b w:val="0"/>
          <w:sz w:val="22"/>
          <w:szCs w:val="22"/>
        </w:rPr>
        <w:t>eligible to do so</w:t>
      </w:r>
      <w:r w:rsidR="00B73ECE" w:rsidRPr="000746ED">
        <w:rPr>
          <w:rStyle w:val="Strong"/>
          <w:rFonts w:ascii="Arial" w:hAnsi="Arial" w:cs="Arial"/>
          <w:sz w:val="22"/>
          <w:szCs w:val="22"/>
        </w:rPr>
        <w:t>,</w:t>
      </w:r>
      <w:r w:rsidRPr="00B73ECE">
        <w:rPr>
          <w:rStyle w:val="Strong"/>
          <w:rFonts w:ascii="Arial" w:hAnsi="Arial" w:cs="Arial"/>
          <w:color w:val="FF0000"/>
          <w:sz w:val="22"/>
          <w:szCs w:val="22"/>
        </w:rPr>
        <w:t xml:space="preserve"> </w:t>
      </w:r>
      <w:r w:rsidRPr="00695564">
        <w:rPr>
          <w:rStyle w:val="Strong"/>
          <w:rFonts w:ascii="Arial" w:hAnsi="Arial" w:cs="Arial"/>
          <w:b w:val="0"/>
          <w:sz w:val="22"/>
          <w:szCs w:val="22"/>
        </w:rPr>
        <w:t xml:space="preserve">vote in person on the </w:t>
      </w:r>
      <w:r w:rsidR="000746ED">
        <w:rPr>
          <w:rStyle w:val="Strong"/>
          <w:rFonts w:ascii="Arial" w:hAnsi="Arial" w:cs="Arial"/>
          <w:b w:val="0"/>
          <w:sz w:val="22"/>
          <w:szCs w:val="22"/>
        </w:rPr>
        <w:t>Special</w:t>
      </w:r>
      <w:r w:rsidRPr="00695564">
        <w:rPr>
          <w:rStyle w:val="Strong"/>
          <w:rFonts w:ascii="Arial" w:hAnsi="Arial" w:cs="Arial"/>
          <w:b w:val="0"/>
          <w:sz w:val="22"/>
          <w:szCs w:val="22"/>
        </w:rPr>
        <w:t xml:space="preserve"> Resolution at the meeting. </w:t>
      </w:r>
    </w:p>
    <w:p w14:paraId="34F17A57" w14:textId="77777777" w:rsidR="00603677" w:rsidRPr="00695564" w:rsidRDefault="00603677" w:rsidP="00603677">
      <w:pPr>
        <w:jc w:val="both"/>
        <w:rPr>
          <w:rStyle w:val="Strong"/>
          <w:rFonts w:ascii="Arial" w:hAnsi="Arial" w:cs="Arial"/>
          <w:b w:val="0"/>
          <w:sz w:val="22"/>
          <w:szCs w:val="22"/>
        </w:rPr>
      </w:pPr>
      <w:r w:rsidRPr="00695564">
        <w:rPr>
          <w:rStyle w:val="Strong"/>
          <w:rFonts w:ascii="Arial" w:hAnsi="Arial" w:cs="Arial"/>
          <w:b w:val="0"/>
          <w:sz w:val="22"/>
          <w:szCs w:val="22"/>
        </w:rPr>
        <w:t xml:space="preserve">Each </w:t>
      </w:r>
      <w:r>
        <w:rPr>
          <w:rStyle w:val="Strong"/>
          <w:rFonts w:ascii="Arial" w:hAnsi="Arial" w:cs="Arial"/>
          <w:b w:val="0"/>
          <w:sz w:val="22"/>
          <w:szCs w:val="22"/>
        </w:rPr>
        <w:t xml:space="preserve">Special </w:t>
      </w:r>
      <w:r w:rsidRPr="00695564">
        <w:rPr>
          <w:rStyle w:val="Strong"/>
          <w:rFonts w:ascii="Arial" w:hAnsi="Arial" w:cs="Arial"/>
          <w:b w:val="0"/>
          <w:sz w:val="22"/>
          <w:szCs w:val="22"/>
        </w:rPr>
        <w:t xml:space="preserve">Resolution should be read in conjunction with the notes to members which follow the </w:t>
      </w:r>
      <w:r>
        <w:rPr>
          <w:rStyle w:val="Strong"/>
          <w:rFonts w:ascii="Arial" w:hAnsi="Arial" w:cs="Arial"/>
          <w:b w:val="0"/>
          <w:sz w:val="22"/>
          <w:szCs w:val="22"/>
        </w:rPr>
        <w:t xml:space="preserve">Special </w:t>
      </w:r>
      <w:r w:rsidRPr="00695564">
        <w:rPr>
          <w:rStyle w:val="Strong"/>
          <w:rFonts w:ascii="Arial" w:hAnsi="Arial" w:cs="Arial"/>
          <w:b w:val="0"/>
          <w:sz w:val="22"/>
          <w:szCs w:val="22"/>
        </w:rPr>
        <w:t>Resolution.</w:t>
      </w:r>
    </w:p>
    <w:p w14:paraId="2EEF2F3A" w14:textId="6AC6E245" w:rsidR="00603677" w:rsidRPr="00695564" w:rsidRDefault="00603677" w:rsidP="00603677">
      <w:pPr>
        <w:jc w:val="both"/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  <w:b w:val="0"/>
          <w:sz w:val="22"/>
          <w:szCs w:val="22"/>
        </w:rPr>
        <w:t xml:space="preserve">Only Life members and financial Members </w:t>
      </w:r>
      <w:r w:rsidRPr="00695564">
        <w:rPr>
          <w:rStyle w:val="Strong"/>
          <w:rFonts w:ascii="Arial" w:hAnsi="Arial" w:cs="Arial"/>
          <w:b w:val="0"/>
          <w:sz w:val="22"/>
          <w:szCs w:val="22"/>
        </w:rPr>
        <w:t xml:space="preserve">are eligible to vote on the </w:t>
      </w:r>
      <w:r>
        <w:rPr>
          <w:rStyle w:val="Strong"/>
          <w:rFonts w:ascii="Arial" w:hAnsi="Arial" w:cs="Arial"/>
          <w:b w:val="0"/>
          <w:sz w:val="22"/>
          <w:szCs w:val="22"/>
        </w:rPr>
        <w:t>Special</w:t>
      </w:r>
      <w:r w:rsidRPr="00695564">
        <w:rPr>
          <w:rStyle w:val="Strong"/>
          <w:rFonts w:ascii="Arial" w:hAnsi="Arial" w:cs="Arial"/>
          <w:b w:val="0"/>
          <w:sz w:val="22"/>
          <w:szCs w:val="22"/>
        </w:rPr>
        <w:t xml:space="preserve"> Resolutions</w:t>
      </w:r>
      <w:r w:rsidRPr="00695564">
        <w:rPr>
          <w:rStyle w:val="Strong"/>
          <w:rFonts w:ascii="Arial" w:hAnsi="Arial" w:cs="Arial"/>
          <w:b w:val="0"/>
        </w:rPr>
        <w:t xml:space="preserve">. </w:t>
      </w:r>
    </w:p>
    <w:p w14:paraId="59E9E744" w14:textId="7D5A0A38" w:rsidR="00603677" w:rsidRDefault="00603677" w:rsidP="004B1279">
      <w:pPr>
        <w:pStyle w:val="ExplanatoryNotes"/>
        <w:numPr>
          <w:ilvl w:val="0"/>
          <w:numId w:val="0"/>
        </w:numPr>
        <w:shd w:val="clear" w:color="auto" w:fill="auto"/>
        <w:rPr>
          <w:rStyle w:val="BookTitle"/>
        </w:rPr>
      </w:pPr>
    </w:p>
    <w:p w14:paraId="790FB26A" w14:textId="77777777" w:rsidR="00603677" w:rsidRPr="00695564" w:rsidRDefault="00603677" w:rsidP="00603677">
      <w:pPr>
        <w:pStyle w:val="Heading1"/>
      </w:pPr>
      <w:r>
        <w:t>Special</w:t>
      </w:r>
      <w:r w:rsidRPr="00695564">
        <w:t xml:space="preserve"> Resolution 1</w:t>
      </w:r>
    </w:p>
    <w:p w14:paraId="6A3C7900" w14:textId="0AD9B934" w:rsidR="00603677" w:rsidRDefault="00603677" w:rsidP="00603677">
      <w:pPr>
        <w:pStyle w:val="Paragraph"/>
      </w:pPr>
      <w:r w:rsidRPr="007824B0">
        <w:t xml:space="preserve">That the Constitution of </w:t>
      </w:r>
      <w:r>
        <w:t>Toongabbie Men’s Bowling Club as amended August 20</w:t>
      </w:r>
      <w:r w:rsidR="002E6BD5">
        <w:t>20</w:t>
      </w:r>
      <w:r>
        <w:t xml:space="preserve"> </w:t>
      </w:r>
      <w:bookmarkStart w:id="0" w:name="_Ref416251704"/>
      <w:r w:rsidR="00896AF4">
        <w:t>be replaced and renamed with the Toongabbie Bowling Club Constitution 202</w:t>
      </w:r>
      <w:r w:rsidR="002E6BD5">
        <w:t>1</w:t>
      </w:r>
      <w:r w:rsidR="00896AF4">
        <w:t>.</w:t>
      </w:r>
    </w:p>
    <w:p w14:paraId="4AFCBC66" w14:textId="77777777" w:rsidR="00896AF4" w:rsidRPr="00695564" w:rsidRDefault="00896AF4" w:rsidP="00896AF4">
      <w:pPr>
        <w:pStyle w:val="ExplanatoryHeading"/>
        <w:shd w:val="clear" w:color="auto" w:fill="D9D9D9" w:themeFill="background1" w:themeFillShade="D9"/>
        <w:rPr>
          <w:b/>
        </w:rPr>
      </w:pPr>
      <w:r w:rsidRPr="00695564">
        <w:rPr>
          <w:b/>
        </w:rPr>
        <w:t>Explanatory Notes</w:t>
      </w:r>
    </w:p>
    <w:p w14:paraId="19006268" w14:textId="0B9F1EDB" w:rsidR="00830278" w:rsidRDefault="00830278" w:rsidP="00896AF4">
      <w:pPr>
        <w:pStyle w:val="ExplanatoryNotes"/>
      </w:pPr>
      <w:r>
        <w:t>This resolution will see the name of the club amended to “Toongabbie Bowling Club”.</w:t>
      </w:r>
    </w:p>
    <w:p w14:paraId="106B5513" w14:textId="7D3FF0A8" w:rsidR="00896AF4" w:rsidRDefault="00896AF4" w:rsidP="00896AF4">
      <w:pPr>
        <w:pStyle w:val="ExplanatoryNotes"/>
      </w:pPr>
      <w:r>
        <w:t xml:space="preserve">The changes are required to adapt the </w:t>
      </w:r>
      <w:proofErr w:type="spellStart"/>
      <w:r>
        <w:t>organisation</w:t>
      </w:r>
      <w:proofErr w:type="spellEnd"/>
      <w:r>
        <w:t xml:space="preserve"> of bowls at Toongabbie to the changing structure of bowls in NSW at the state level, in particular the opening of the sport to open competition (</w:t>
      </w:r>
      <w:proofErr w:type="spellStart"/>
      <w:r>
        <w:t>ie</w:t>
      </w:r>
      <w:proofErr w:type="spellEnd"/>
      <w:r>
        <w:t xml:space="preserve"> male and female competitors) and also the anticipated future amalgamation of the two governing bodies, the RNSWBA and the NSWWBA.</w:t>
      </w:r>
    </w:p>
    <w:p w14:paraId="6303B79D" w14:textId="1F02BE04" w:rsidR="00652062" w:rsidRDefault="00652062" w:rsidP="00896AF4">
      <w:pPr>
        <w:pStyle w:val="ExplanatoryNotes"/>
      </w:pPr>
      <w:r>
        <w:t xml:space="preserve">Copies of the current and proposed constitution will be available from the bowls office and on the Toongabbie Sports Club website from Monday </w:t>
      </w:r>
      <w:r w:rsidR="002E6BD5">
        <w:t>1st</w:t>
      </w:r>
      <w:r>
        <w:t xml:space="preserve"> </w:t>
      </w:r>
      <w:r w:rsidR="002E6BD5">
        <w:t>February</w:t>
      </w:r>
      <w:r>
        <w:t xml:space="preserve"> 202</w:t>
      </w:r>
      <w:r w:rsidR="002E6BD5">
        <w:t>1</w:t>
      </w:r>
      <w:r>
        <w:t>.</w:t>
      </w:r>
    </w:p>
    <w:p w14:paraId="5EEB1F20" w14:textId="5CEF06EC" w:rsidR="00896AF4" w:rsidRPr="00695564" w:rsidRDefault="00896AF4" w:rsidP="00896AF4">
      <w:pPr>
        <w:pStyle w:val="ExplanatoryNotes"/>
      </w:pPr>
      <w:r w:rsidRPr="000746ED">
        <w:t xml:space="preserve">The </w:t>
      </w:r>
      <w:r w:rsidR="00900418" w:rsidRPr="000746ED">
        <w:t xml:space="preserve">Management </w:t>
      </w:r>
      <w:r w:rsidRPr="000746ED">
        <w:t xml:space="preserve">Committee recommends this resolution </w:t>
      </w:r>
      <w:r>
        <w:t>to</w:t>
      </w:r>
      <w:r w:rsidRPr="00695564">
        <w:t xml:space="preserve"> the meeting.</w:t>
      </w:r>
    </w:p>
    <w:p w14:paraId="7D15FFEA" w14:textId="77777777" w:rsidR="00896AF4" w:rsidRPr="00695564" w:rsidRDefault="00896AF4" w:rsidP="00896AF4">
      <w:pPr>
        <w:pStyle w:val="ExplanatoryNotes"/>
        <w:numPr>
          <w:ilvl w:val="0"/>
          <w:numId w:val="0"/>
        </w:numPr>
        <w:shd w:val="clear" w:color="auto" w:fill="auto"/>
        <w:rPr>
          <w:rStyle w:val="BookTitle"/>
        </w:rPr>
      </w:pPr>
    </w:p>
    <w:p w14:paraId="4288A560" w14:textId="77777777" w:rsidR="00896AF4" w:rsidRDefault="00896AF4" w:rsidP="00603677">
      <w:pPr>
        <w:pStyle w:val="Paragraph"/>
      </w:pPr>
    </w:p>
    <w:bookmarkEnd w:id="0"/>
    <w:p w14:paraId="15B7123F" w14:textId="470E48DF" w:rsidR="00427263" w:rsidRPr="00695564" w:rsidRDefault="00427263" w:rsidP="00427263">
      <w:pPr>
        <w:rPr>
          <w:rFonts w:ascii="Arial" w:hAnsi="Arial" w:cs="Arial"/>
          <w:sz w:val="22"/>
          <w:szCs w:val="22"/>
        </w:rPr>
      </w:pPr>
    </w:p>
    <w:p w14:paraId="3C3B645E" w14:textId="77777777" w:rsidR="000746ED" w:rsidRDefault="000746ED" w:rsidP="00427263">
      <w:pPr>
        <w:rPr>
          <w:rFonts w:ascii="Arial" w:hAnsi="Arial" w:cs="Arial"/>
          <w:sz w:val="22"/>
          <w:szCs w:val="22"/>
        </w:rPr>
      </w:pPr>
    </w:p>
    <w:p w14:paraId="2B43AA2B" w14:textId="645C7FA9" w:rsidR="00427263" w:rsidRPr="00695564" w:rsidRDefault="00F14A36" w:rsidP="00427263">
      <w:pPr>
        <w:rPr>
          <w:rFonts w:ascii="Arial" w:hAnsi="Arial" w:cs="Arial"/>
          <w:sz w:val="22"/>
          <w:szCs w:val="22"/>
        </w:rPr>
      </w:pPr>
      <w:r w:rsidRPr="00695564">
        <w:rPr>
          <w:rFonts w:ascii="Arial" w:hAnsi="Arial" w:cs="Arial"/>
          <w:sz w:val="22"/>
          <w:szCs w:val="22"/>
        </w:rPr>
        <w:t xml:space="preserve">Dated </w:t>
      </w:r>
      <w:r w:rsidR="009B10A1">
        <w:rPr>
          <w:rFonts w:ascii="Arial" w:hAnsi="Arial" w:cs="Arial"/>
          <w:sz w:val="22"/>
          <w:szCs w:val="22"/>
        </w:rPr>
        <w:t>28</w:t>
      </w:r>
      <w:r w:rsidR="007947A8" w:rsidRPr="00695564">
        <w:rPr>
          <w:rFonts w:ascii="Arial" w:hAnsi="Arial" w:cs="Arial"/>
          <w:sz w:val="22"/>
          <w:szCs w:val="22"/>
        </w:rPr>
        <w:t xml:space="preserve"> </w:t>
      </w:r>
      <w:r w:rsidR="009B10A1">
        <w:rPr>
          <w:rFonts w:ascii="Arial" w:hAnsi="Arial" w:cs="Arial"/>
          <w:sz w:val="22"/>
          <w:szCs w:val="22"/>
        </w:rPr>
        <w:t>January</w:t>
      </w:r>
      <w:r w:rsidR="000746ED">
        <w:rPr>
          <w:rFonts w:ascii="Arial" w:hAnsi="Arial" w:cs="Arial"/>
          <w:sz w:val="22"/>
          <w:szCs w:val="22"/>
        </w:rPr>
        <w:t xml:space="preserve"> </w:t>
      </w:r>
      <w:r w:rsidR="004B1279" w:rsidRPr="00695564">
        <w:rPr>
          <w:rFonts w:ascii="Arial" w:hAnsi="Arial" w:cs="Arial"/>
          <w:sz w:val="22"/>
          <w:szCs w:val="22"/>
        </w:rPr>
        <w:t>20</w:t>
      </w:r>
      <w:r w:rsidR="000746ED">
        <w:rPr>
          <w:rFonts w:ascii="Arial" w:hAnsi="Arial" w:cs="Arial"/>
          <w:sz w:val="22"/>
          <w:szCs w:val="22"/>
        </w:rPr>
        <w:t>2</w:t>
      </w:r>
      <w:r w:rsidR="009B10A1">
        <w:rPr>
          <w:rFonts w:ascii="Arial" w:hAnsi="Arial" w:cs="Arial"/>
          <w:sz w:val="22"/>
          <w:szCs w:val="22"/>
        </w:rPr>
        <w:t>1</w:t>
      </w:r>
      <w:r w:rsidR="00695564">
        <w:rPr>
          <w:rFonts w:ascii="Arial" w:hAnsi="Arial" w:cs="Arial"/>
          <w:sz w:val="22"/>
          <w:szCs w:val="22"/>
        </w:rPr>
        <w:t xml:space="preserve"> </w:t>
      </w:r>
      <w:r w:rsidRPr="00695564">
        <w:rPr>
          <w:rFonts w:ascii="Arial" w:hAnsi="Arial" w:cs="Arial"/>
          <w:sz w:val="22"/>
          <w:szCs w:val="22"/>
        </w:rPr>
        <w:t>by Direction of the</w:t>
      </w:r>
      <w:r w:rsidR="00427263" w:rsidRPr="00695564">
        <w:rPr>
          <w:rFonts w:ascii="Arial" w:hAnsi="Arial" w:cs="Arial"/>
          <w:sz w:val="22"/>
          <w:szCs w:val="22"/>
        </w:rPr>
        <w:t xml:space="preserve"> </w:t>
      </w:r>
      <w:r w:rsidR="00603677">
        <w:rPr>
          <w:rFonts w:ascii="Arial" w:hAnsi="Arial" w:cs="Arial"/>
          <w:sz w:val="22"/>
          <w:szCs w:val="22"/>
        </w:rPr>
        <w:t>Committee</w:t>
      </w:r>
    </w:p>
    <w:p w14:paraId="5DE3FEB3" w14:textId="580D0301" w:rsidR="00427263" w:rsidRPr="00695564" w:rsidRDefault="009B10A1" w:rsidP="004272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Michael Jamieson</w:t>
      </w:r>
    </w:p>
    <w:sectPr w:rsidR="00427263" w:rsidRPr="00695564" w:rsidSect="0036292C">
      <w:footerReference w:type="default" r:id="rId10"/>
      <w:pgSz w:w="11906" w:h="16838"/>
      <w:pgMar w:top="568" w:right="720" w:bottom="993" w:left="720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4AC513" w14:textId="77777777" w:rsidR="00C04F20" w:rsidRDefault="00C04F20" w:rsidP="00CF3346">
      <w:r>
        <w:separator/>
      </w:r>
    </w:p>
  </w:endnote>
  <w:endnote w:type="continuationSeparator" w:id="0">
    <w:p w14:paraId="0341264C" w14:textId="77777777" w:rsidR="00C04F20" w:rsidRDefault="00C04F20" w:rsidP="00CF3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55D190" w14:textId="3853E977" w:rsidR="00EF1F39" w:rsidRPr="00CF3346" w:rsidRDefault="009B0626" w:rsidP="00CF3346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</w:t>
    </w:r>
    <w:r w:rsidR="009D62E0">
      <w:rPr>
        <w:rFonts w:ascii="Arial" w:hAnsi="Arial" w:cs="Arial"/>
        <w:sz w:val="20"/>
        <w:szCs w:val="20"/>
      </w:rPr>
      <w:t>2</w:t>
    </w:r>
    <w:r w:rsidR="00BF6A7F">
      <w:rPr>
        <w:rFonts w:ascii="Arial" w:hAnsi="Arial" w:cs="Arial"/>
        <w:sz w:val="20"/>
        <w:szCs w:val="20"/>
      </w:rPr>
      <w:t>1</w:t>
    </w:r>
    <w:r w:rsidR="00EF1F39">
      <w:rPr>
        <w:rFonts w:ascii="Arial" w:hAnsi="Arial" w:cs="Arial"/>
        <w:sz w:val="20"/>
        <w:szCs w:val="20"/>
      </w:rPr>
      <w:t xml:space="preserve"> Members </w:t>
    </w:r>
    <w:r w:rsidR="00BF6A7F">
      <w:rPr>
        <w:rFonts w:ascii="Arial" w:hAnsi="Arial" w:cs="Arial"/>
        <w:sz w:val="20"/>
        <w:szCs w:val="20"/>
      </w:rPr>
      <w:t>EXTRA ORDINARY</w:t>
    </w:r>
    <w:r w:rsidR="0029449F">
      <w:rPr>
        <w:rFonts w:ascii="Arial" w:hAnsi="Arial" w:cs="Arial"/>
        <w:sz w:val="20"/>
        <w:szCs w:val="20"/>
      </w:rPr>
      <w:t xml:space="preserve"> </w:t>
    </w:r>
    <w:r w:rsidR="00EF1F39">
      <w:rPr>
        <w:rFonts w:ascii="Arial" w:hAnsi="Arial" w:cs="Arial"/>
        <w:sz w:val="20"/>
        <w:szCs w:val="20"/>
      </w:rPr>
      <w:t>GM Notice</w:t>
    </w:r>
    <w:r w:rsidR="00EF1F39" w:rsidRPr="00CF3346">
      <w:rPr>
        <w:rFonts w:ascii="Arial" w:hAnsi="Arial" w:cs="Arial"/>
        <w:sz w:val="20"/>
        <w:szCs w:val="20"/>
      </w:rPr>
      <w:ptab w:relativeTo="margin" w:alignment="right" w:leader="none"/>
    </w:r>
    <w:r w:rsidR="00EF1F39" w:rsidRPr="00CF3346">
      <w:rPr>
        <w:rFonts w:ascii="Arial" w:hAnsi="Arial" w:cs="Arial"/>
        <w:sz w:val="20"/>
        <w:szCs w:val="20"/>
      </w:rPr>
      <w:t xml:space="preserve">Page </w:t>
    </w:r>
    <w:r w:rsidR="00EF1F39" w:rsidRPr="00CF3346">
      <w:rPr>
        <w:rFonts w:ascii="Arial" w:hAnsi="Arial" w:cs="Arial"/>
        <w:sz w:val="20"/>
        <w:szCs w:val="20"/>
      </w:rPr>
      <w:fldChar w:fldCharType="begin"/>
    </w:r>
    <w:r w:rsidR="00EF1F39" w:rsidRPr="00CF3346">
      <w:rPr>
        <w:rFonts w:ascii="Arial" w:hAnsi="Arial" w:cs="Arial"/>
        <w:sz w:val="20"/>
        <w:szCs w:val="20"/>
      </w:rPr>
      <w:instrText xml:space="preserve"> PAGE   \* MERGEFORMAT </w:instrText>
    </w:r>
    <w:r w:rsidR="00EF1F39" w:rsidRPr="00CF3346">
      <w:rPr>
        <w:rFonts w:ascii="Arial" w:hAnsi="Arial" w:cs="Arial"/>
        <w:sz w:val="20"/>
        <w:szCs w:val="20"/>
      </w:rPr>
      <w:fldChar w:fldCharType="separate"/>
    </w:r>
    <w:r w:rsidR="00B73ECE">
      <w:rPr>
        <w:rFonts w:ascii="Arial" w:hAnsi="Arial" w:cs="Arial"/>
        <w:noProof/>
        <w:sz w:val="20"/>
        <w:szCs w:val="20"/>
      </w:rPr>
      <w:t>2</w:t>
    </w:r>
    <w:r w:rsidR="00EF1F39" w:rsidRPr="00CF3346">
      <w:rPr>
        <w:rFonts w:ascii="Arial" w:hAnsi="Arial" w:cs="Arial"/>
        <w:sz w:val="20"/>
        <w:szCs w:val="20"/>
      </w:rPr>
      <w:fldChar w:fldCharType="end"/>
    </w:r>
    <w:r w:rsidR="00EF1F39">
      <w:rPr>
        <w:rFonts w:ascii="Arial" w:hAnsi="Arial" w:cs="Arial"/>
        <w:sz w:val="20"/>
        <w:szCs w:val="20"/>
      </w:rPr>
      <w:t xml:space="preserve"> of </w:t>
    </w:r>
    <w:r w:rsidR="006D506B">
      <w:rPr>
        <w:rFonts w:ascii="Arial" w:hAnsi="Arial" w:cs="Arial"/>
        <w:noProof/>
        <w:sz w:val="20"/>
        <w:szCs w:val="20"/>
      </w:rPr>
      <w:fldChar w:fldCharType="begin"/>
    </w:r>
    <w:r w:rsidR="006D506B">
      <w:rPr>
        <w:rFonts w:ascii="Arial" w:hAnsi="Arial" w:cs="Arial"/>
        <w:noProof/>
        <w:sz w:val="20"/>
        <w:szCs w:val="20"/>
      </w:rPr>
      <w:instrText xml:space="preserve"> NUMPAGES   \* MERGEFORMAT </w:instrText>
    </w:r>
    <w:r w:rsidR="006D506B">
      <w:rPr>
        <w:rFonts w:ascii="Arial" w:hAnsi="Arial" w:cs="Arial"/>
        <w:noProof/>
        <w:sz w:val="20"/>
        <w:szCs w:val="20"/>
      </w:rPr>
      <w:fldChar w:fldCharType="separate"/>
    </w:r>
    <w:r w:rsidR="00B73ECE">
      <w:rPr>
        <w:rFonts w:ascii="Arial" w:hAnsi="Arial" w:cs="Arial"/>
        <w:noProof/>
        <w:sz w:val="20"/>
        <w:szCs w:val="20"/>
      </w:rPr>
      <w:t>2</w:t>
    </w:r>
    <w:r w:rsidR="006D506B">
      <w:rPr>
        <w:rFonts w:ascii="Arial" w:hAnsi="Arial" w:cs="Arial"/>
        <w:noProof/>
        <w:sz w:val="20"/>
        <w:szCs w:val="20"/>
      </w:rPr>
      <w:fldChar w:fldCharType="end"/>
    </w:r>
  </w:p>
  <w:p w14:paraId="41555BFA" w14:textId="77777777" w:rsidR="00EF1F39" w:rsidRDefault="00EF1F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F65D5" w14:textId="77777777" w:rsidR="00C04F20" w:rsidRDefault="00C04F20" w:rsidP="00CF3346">
      <w:r>
        <w:separator/>
      </w:r>
    </w:p>
  </w:footnote>
  <w:footnote w:type="continuationSeparator" w:id="0">
    <w:p w14:paraId="3F16D8FD" w14:textId="77777777" w:rsidR="00C04F20" w:rsidRDefault="00C04F20" w:rsidP="00CF3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D1F2A926"/>
    <w:lvl w:ilvl="0">
      <w:start w:val="1"/>
      <w:numFmt w:val="decimal"/>
      <w:pStyle w:val="ListNumb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" w15:restartNumberingAfterBreak="0">
    <w:nsid w:val="147D23C5"/>
    <w:multiLevelType w:val="hybridMultilevel"/>
    <w:tmpl w:val="9C3AED56"/>
    <w:lvl w:ilvl="0" w:tplc="67627824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C6B91"/>
    <w:multiLevelType w:val="multilevel"/>
    <w:tmpl w:val="52420BEA"/>
    <w:lvl w:ilvl="0">
      <w:start w:val="1"/>
      <w:numFmt w:val="decimal"/>
      <w:isLgl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sz w:val="20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961"/>
        </w:tabs>
        <w:ind w:left="4961" w:hanging="70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0"/>
        </w:tabs>
        <w:ind w:left="5670" w:hanging="709"/>
      </w:pPr>
      <w:rPr>
        <w:rFonts w:hint="default"/>
      </w:rPr>
    </w:lvl>
  </w:abstractNum>
  <w:abstractNum w:abstractNumId="3" w15:restartNumberingAfterBreak="0">
    <w:nsid w:val="2124208A"/>
    <w:multiLevelType w:val="multilevel"/>
    <w:tmpl w:val="8D581624"/>
    <w:lvl w:ilvl="0">
      <w:start w:val="1"/>
      <w:numFmt w:val="ordinalText"/>
      <w:pStyle w:val="SpecialResolutionHeading"/>
      <w:suff w:val="nothing"/>
      <w:lvlText w:val="%1 Special Resolution"/>
      <w:lvlJc w:val="left"/>
      <w:pPr>
        <w:ind w:left="0" w:firstLine="0"/>
      </w:pPr>
      <w:rPr>
        <w:rFonts w:ascii="Arial Bold" w:hAnsi="Arial Bold" w:hint="default"/>
        <w:b/>
        <w:caps/>
        <w:smallCaps w:val="0"/>
        <w:sz w:val="22"/>
        <w:u w:val="single"/>
      </w:rPr>
    </w:lvl>
    <w:lvl w:ilvl="1">
      <w:start w:val="1"/>
      <w:numFmt w:val="decimal"/>
      <w:pStyle w:val="SR1"/>
      <w:lvlText w:val="%2."/>
      <w:lvlJc w:val="left"/>
      <w:pPr>
        <w:ind w:left="709" w:hanging="709"/>
      </w:pPr>
      <w:rPr>
        <w:rFonts w:hint="default"/>
      </w:rPr>
    </w:lvl>
    <w:lvl w:ilvl="2">
      <w:start w:val="1"/>
      <w:numFmt w:val="lowerLetter"/>
      <w:pStyle w:val="SRa"/>
      <w:lvlText w:val="(%3)"/>
      <w:lvlJc w:val="left"/>
      <w:pPr>
        <w:ind w:left="709" w:hanging="709"/>
      </w:pPr>
      <w:rPr>
        <w:rFonts w:hint="default"/>
      </w:rPr>
    </w:lvl>
    <w:lvl w:ilvl="3">
      <w:start w:val="1"/>
      <w:numFmt w:val="lowerLetter"/>
      <w:pStyle w:val="SR1a"/>
      <w:lvlText w:val="(%4)"/>
      <w:lvlJc w:val="left"/>
      <w:pPr>
        <w:ind w:left="1418" w:hanging="709"/>
      </w:pPr>
      <w:rPr>
        <w:rFonts w:hint="default"/>
      </w:rPr>
    </w:lvl>
    <w:lvl w:ilvl="4">
      <w:start w:val="1"/>
      <w:numFmt w:val="lowerRoman"/>
      <w:pStyle w:val="SR1ai"/>
      <w:lvlText w:val="(%5)"/>
      <w:lvlJc w:val="left"/>
      <w:pPr>
        <w:ind w:left="2126" w:hanging="708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835" w:hanging="709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835"/>
        </w:tabs>
        <w:ind w:left="3544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3544"/>
        </w:tabs>
        <w:ind w:left="4253" w:hanging="709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53"/>
        </w:tabs>
        <w:ind w:left="4961" w:hanging="708"/>
      </w:pPr>
      <w:rPr>
        <w:rFonts w:hint="default"/>
      </w:rPr>
    </w:lvl>
  </w:abstractNum>
  <w:abstractNum w:abstractNumId="4" w15:restartNumberingAfterBreak="0">
    <w:nsid w:val="2D7B7D56"/>
    <w:multiLevelType w:val="multilevel"/>
    <w:tmpl w:val="FA4026F6"/>
    <w:lvl w:ilvl="0">
      <w:start w:val="1"/>
      <w:numFmt w:val="decimal"/>
      <w:pStyle w:val="Item1"/>
      <w:lvlText w:val="Item %1"/>
      <w:lvlJc w:val="left"/>
      <w:pPr>
        <w:tabs>
          <w:tab w:val="num" w:pos="1134"/>
        </w:tabs>
        <w:ind w:left="1134" w:hanging="1134"/>
      </w:pPr>
      <w:rPr>
        <w:rFonts w:cs="Times New Roman" w:hint="default"/>
        <w:b/>
        <w:i w:val="0"/>
        <w:sz w:val="22"/>
        <w:szCs w:val="24"/>
      </w:rPr>
    </w:lvl>
    <w:lvl w:ilvl="1">
      <w:start w:val="1"/>
      <w:numFmt w:val="lowerLetter"/>
      <w:pStyle w:val="Itema"/>
      <w:lvlText w:val="(%2)"/>
      <w:lvlJc w:val="left"/>
      <w:pPr>
        <w:tabs>
          <w:tab w:val="num" w:pos="1985"/>
        </w:tabs>
        <w:ind w:left="1985" w:hanging="851"/>
      </w:pPr>
      <w:rPr>
        <w:rFonts w:cs="Times New Roman" w:hint="default"/>
        <w:b w:val="0"/>
        <w:i w:val="0"/>
        <w:sz w:val="22"/>
        <w:szCs w:val="24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5" w15:restartNumberingAfterBreak="0">
    <w:nsid w:val="3150056F"/>
    <w:multiLevelType w:val="multilevel"/>
    <w:tmpl w:val="D9AC41F2"/>
    <w:lvl w:ilvl="0">
      <w:start w:val="1"/>
      <w:numFmt w:val="decimal"/>
      <w:pStyle w:val="PS1"/>
      <w:isLgl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sz w:val="22"/>
        <w:szCs w:val="24"/>
      </w:rPr>
    </w:lvl>
    <w:lvl w:ilvl="1">
      <w:start w:val="1"/>
      <w:numFmt w:val="decimal"/>
      <w:pStyle w:val="PS2"/>
      <w:isLgl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PS3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pStyle w:val="PS4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decimal"/>
      <w:pStyle w:val="PS5"/>
      <w:lvlText w:val="(%5)"/>
      <w:lvlJc w:val="left"/>
      <w:pPr>
        <w:tabs>
          <w:tab w:val="num" w:pos="2835"/>
        </w:tabs>
        <w:ind w:left="2835" w:hanging="709"/>
      </w:pPr>
      <w:rPr>
        <w:rFonts w:hint="default"/>
        <w:b w:val="0"/>
        <w:i w:val="0"/>
        <w:sz w:val="22"/>
        <w:szCs w:val="24"/>
      </w:rPr>
    </w:lvl>
    <w:lvl w:ilvl="5">
      <w:start w:val="1"/>
      <w:numFmt w:val="upperLetter"/>
      <w:pStyle w:val="PS6"/>
      <w:lvlText w:val="(%6)"/>
      <w:lvlJc w:val="left"/>
      <w:pPr>
        <w:tabs>
          <w:tab w:val="num" w:pos="3544"/>
        </w:tabs>
        <w:ind w:left="3544" w:hanging="709"/>
      </w:pPr>
      <w:rPr>
        <w:rFonts w:hint="default"/>
        <w:b w:val="0"/>
        <w:i w:val="0"/>
        <w:sz w:val="22"/>
        <w:szCs w:val="24"/>
      </w:rPr>
    </w:lvl>
    <w:lvl w:ilvl="6">
      <w:start w:val="1"/>
      <w:numFmt w:val="decimal"/>
      <w:pStyle w:val="PS7"/>
      <w:lvlText w:val="%7."/>
      <w:lvlJc w:val="left"/>
      <w:pPr>
        <w:tabs>
          <w:tab w:val="num" w:pos="4253"/>
        </w:tabs>
        <w:ind w:left="4253" w:hanging="709"/>
      </w:pPr>
      <w:rPr>
        <w:rFonts w:hint="default"/>
        <w:b w:val="0"/>
        <w:i w:val="0"/>
        <w:sz w:val="22"/>
        <w:szCs w:val="24"/>
      </w:rPr>
    </w:lvl>
    <w:lvl w:ilvl="7">
      <w:start w:val="1"/>
      <w:numFmt w:val="lowerLetter"/>
      <w:pStyle w:val="PS8"/>
      <w:lvlText w:val="%8."/>
      <w:lvlJc w:val="left"/>
      <w:pPr>
        <w:tabs>
          <w:tab w:val="num" w:pos="4961"/>
        </w:tabs>
        <w:ind w:left="4961" w:hanging="708"/>
      </w:pPr>
      <w:rPr>
        <w:rFonts w:hint="default"/>
        <w:b w:val="0"/>
        <w:i w:val="0"/>
        <w:sz w:val="22"/>
        <w:szCs w:val="24"/>
      </w:rPr>
    </w:lvl>
    <w:lvl w:ilvl="8">
      <w:start w:val="1"/>
      <w:numFmt w:val="lowerRoman"/>
      <w:pStyle w:val="PS9"/>
      <w:lvlText w:val="%9."/>
      <w:lvlJc w:val="left"/>
      <w:pPr>
        <w:tabs>
          <w:tab w:val="num" w:pos="5670"/>
        </w:tabs>
        <w:ind w:left="5670" w:hanging="709"/>
      </w:pPr>
      <w:rPr>
        <w:rFonts w:hint="default"/>
        <w:b w:val="0"/>
        <w:i w:val="0"/>
        <w:sz w:val="22"/>
        <w:szCs w:val="24"/>
      </w:rPr>
    </w:lvl>
  </w:abstractNum>
  <w:abstractNum w:abstractNumId="6" w15:restartNumberingAfterBreak="0">
    <w:nsid w:val="359D067F"/>
    <w:multiLevelType w:val="hybridMultilevel"/>
    <w:tmpl w:val="B9765326"/>
    <w:lvl w:ilvl="0" w:tplc="6CB26720">
      <w:start w:val="1"/>
      <w:numFmt w:val="bullet"/>
      <w:pStyle w:val="ExplanatoryNote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73084C"/>
    <w:multiLevelType w:val="hybridMultilevel"/>
    <w:tmpl w:val="EC946FC2"/>
    <w:lvl w:ilvl="0" w:tplc="C0A88318">
      <w:start w:val="1"/>
      <w:numFmt w:val="decimal"/>
      <w:pStyle w:val="ListParagraph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F25296D"/>
    <w:multiLevelType w:val="hybridMultilevel"/>
    <w:tmpl w:val="C778C6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D4167"/>
    <w:multiLevelType w:val="hybridMultilevel"/>
    <w:tmpl w:val="9E12900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003571"/>
    <w:multiLevelType w:val="hybridMultilevel"/>
    <w:tmpl w:val="04C209C6"/>
    <w:lvl w:ilvl="0" w:tplc="2812C69C">
      <w:start w:val="1"/>
      <w:numFmt w:val="lowerRoman"/>
      <w:lvlText w:val="(%1)"/>
      <w:lvlJc w:val="left"/>
      <w:pPr>
        <w:ind w:left="1279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39" w:hanging="360"/>
      </w:pPr>
    </w:lvl>
    <w:lvl w:ilvl="2" w:tplc="0C09001B" w:tentative="1">
      <w:start w:val="1"/>
      <w:numFmt w:val="lowerRoman"/>
      <w:lvlText w:val="%3."/>
      <w:lvlJc w:val="right"/>
      <w:pPr>
        <w:ind w:left="2359" w:hanging="180"/>
      </w:pPr>
    </w:lvl>
    <w:lvl w:ilvl="3" w:tplc="0C09000F" w:tentative="1">
      <w:start w:val="1"/>
      <w:numFmt w:val="decimal"/>
      <w:lvlText w:val="%4."/>
      <w:lvlJc w:val="left"/>
      <w:pPr>
        <w:ind w:left="3079" w:hanging="360"/>
      </w:pPr>
    </w:lvl>
    <w:lvl w:ilvl="4" w:tplc="0C090019" w:tentative="1">
      <w:start w:val="1"/>
      <w:numFmt w:val="lowerLetter"/>
      <w:lvlText w:val="%5."/>
      <w:lvlJc w:val="left"/>
      <w:pPr>
        <w:ind w:left="3799" w:hanging="360"/>
      </w:pPr>
    </w:lvl>
    <w:lvl w:ilvl="5" w:tplc="0C09001B" w:tentative="1">
      <w:start w:val="1"/>
      <w:numFmt w:val="lowerRoman"/>
      <w:lvlText w:val="%6."/>
      <w:lvlJc w:val="right"/>
      <w:pPr>
        <w:ind w:left="4519" w:hanging="180"/>
      </w:pPr>
    </w:lvl>
    <w:lvl w:ilvl="6" w:tplc="0C09000F" w:tentative="1">
      <w:start w:val="1"/>
      <w:numFmt w:val="decimal"/>
      <w:lvlText w:val="%7."/>
      <w:lvlJc w:val="left"/>
      <w:pPr>
        <w:ind w:left="5239" w:hanging="360"/>
      </w:pPr>
    </w:lvl>
    <w:lvl w:ilvl="7" w:tplc="0C090019" w:tentative="1">
      <w:start w:val="1"/>
      <w:numFmt w:val="lowerLetter"/>
      <w:lvlText w:val="%8."/>
      <w:lvlJc w:val="left"/>
      <w:pPr>
        <w:ind w:left="5959" w:hanging="360"/>
      </w:pPr>
    </w:lvl>
    <w:lvl w:ilvl="8" w:tplc="0C0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1" w15:restartNumberingAfterBreak="0">
    <w:nsid w:val="67AB681E"/>
    <w:multiLevelType w:val="multilevel"/>
    <w:tmpl w:val="87FAFE84"/>
    <w:lvl w:ilvl="0">
      <w:start w:val="1"/>
      <w:numFmt w:val="decimal"/>
      <w:pStyle w:val="PNUM1"/>
      <w:isLgl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pStyle w:val="PNUM2"/>
      <w:isLgl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PNUM3"/>
      <w:lvlText w:val="(%3)"/>
      <w:lvlJc w:val="left"/>
      <w:pPr>
        <w:tabs>
          <w:tab w:val="num" w:pos="1418"/>
        </w:tabs>
        <w:ind w:left="1418" w:hanging="709"/>
      </w:pPr>
      <w:rPr>
        <w:rFonts w:ascii="Arial" w:eastAsia="Times New Roman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PNUM4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decimal"/>
      <w:pStyle w:val="PNUM5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pStyle w:val="PNUM6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decimal"/>
      <w:pStyle w:val="PNUM7"/>
      <w:lvlText w:val="%7."/>
      <w:lvlJc w:val="left"/>
      <w:pPr>
        <w:tabs>
          <w:tab w:val="num" w:pos="4253"/>
        </w:tabs>
        <w:ind w:left="4253" w:hanging="709"/>
      </w:pPr>
      <w:rPr>
        <w:rFonts w:hint="default"/>
      </w:rPr>
    </w:lvl>
    <w:lvl w:ilvl="7">
      <w:start w:val="1"/>
      <w:numFmt w:val="lowerLetter"/>
      <w:pStyle w:val="PNUM8"/>
      <w:lvlText w:val="%8."/>
      <w:lvlJc w:val="left"/>
      <w:pPr>
        <w:tabs>
          <w:tab w:val="num" w:pos="4961"/>
        </w:tabs>
        <w:ind w:left="4961" w:hanging="708"/>
      </w:pPr>
      <w:rPr>
        <w:rFonts w:hint="default"/>
      </w:rPr>
    </w:lvl>
    <w:lvl w:ilvl="8">
      <w:start w:val="1"/>
      <w:numFmt w:val="lowerRoman"/>
      <w:pStyle w:val="PNUM9"/>
      <w:lvlText w:val="%9."/>
      <w:lvlJc w:val="left"/>
      <w:pPr>
        <w:tabs>
          <w:tab w:val="num" w:pos="5670"/>
        </w:tabs>
        <w:ind w:left="5670" w:hanging="709"/>
      </w:pPr>
      <w:rPr>
        <w:rFonts w:hint="default"/>
      </w:rPr>
    </w:lvl>
  </w:abstractNum>
  <w:abstractNum w:abstractNumId="12" w15:restartNumberingAfterBreak="0">
    <w:nsid w:val="684D16FA"/>
    <w:multiLevelType w:val="hybridMultilevel"/>
    <w:tmpl w:val="6EFC33F6"/>
    <w:lvl w:ilvl="0" w:tplc="D6D64CC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760D65"/>
    <w:multiLevelType w:val="singleLevel"/>
    <w:tmpl w:val="E13662BE"/>
    <w:lvl w:ilvl="0">
      <w:start w:val="1"/>
      <w:numFmt w:val="upperLetter"/>
      <w:pStyle w:val="Whereas"/>
      <w:lvlText w:val="(%1)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6ECB3BFA"/>
    <w:multiLevelType w:val="hybridMultilevel"/>
    <w:tmpl w:val="6EFC33F6"/>
    <w:lvl w:ilvl="0" w:tplc="D6D64CC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1D29AA"/>
    <w:multiLevelType w:val="hybridMultilevel"/>
    <w:tmpl w:val="7D3E1EE0"/>
    <w:lvl w:ilvl="0" w:tplc="D6D64CC4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3"/>
  </w:num>
  <w:num w:numId="5">
    <w:abstractNumId w:val="13"/>
  </w:num>
  <w:num w:numId="6">
    <w:abstractNumId w:val="10"/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</w:num>
  <w:num w:numId="15">
    <w:abstractNumId w:val="9"/>
  </w:num>
  <w:num w:numId="16">
    <w:abstractNumId w:val="7"/>
  </w:num>
  <w:num w:numId="17">
    <w:abstractNumId w:val="4"/>
  </w:num>
  <w:num w:numId="18">
    <w:abstractNumId w:val="0"/>
  </w:num>
  <w:num w:numId="1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3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  <w:num w:numId="28">
    <w:abstractNumId w:val="3"/>
  </w:num>
  <w:num w:numId="29">
    <w:abstractNumId w:val="3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12"/>
  </w:num>
  <w:num w:numId="33">
    <w:abstractNumId w:val="7"/>
  </w:num>
  <w:num w:numId="34">
    <w:abstractNumId w:val="7"/>
  </w:num>
  <w:num w:numId="3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263"/>
    <w:rsid w:val="0000014B"/>
    <w:rsid w:val="00000E35"/>
    <w:rsid w:val="000058CE"/>
    <w:rsid w:val="0000592B"/>
    <w:rsid w:val="000063F4"/>
    <w:rsid w:val="000065A9"/>
    <w:rsid w:val="00007430"/>
    <w:rsid w:val="0001191F"/>
    <w:rsid w:val="00011D96"/>
    <w:rsid w:val="000121EC"/>
    <w:rsid w:val="0001276A"/>
    <w:rsid w:val="000130F4"/>
    <w:rsid w:val="0001368E"/>
    <w:rsid w:val="00013EE2"/>
    <w:rsid w:val="00014202"/>
    <w:rsid w:val="000143B8"/>
    <w:rsid w:val="000177C1"/>
    <w:rsid w:val="00017C3F"/>
    <w:rsid w:val="000207D6"/>
    <w:rsid w:val="00020ADF"/>
    <w:rsid w:val="000220DF"/>
    <w:rsid w:val="00022249"/>
    <w:rsid w:val="00022DCD"/>
    <w:rsid w:val="00023E4A"/>
    <w:rsid w:val="000246A2"/>
    <w:rsid w:val="00025466"/>
    <w:rsid w:val="00026017"/>
    <w:rsid w:val="00026E5E"/>
    <w:rsid w:val="000306C3"/>
    <w:rsid w:val="0003140D"/>
    <w:rsid w:val="0003155B"/>
    <w:rsid w:val="00032E84"/>
    <w:rsid w:val="00033B80"/>
    <w:rsid w:val="00040ACA"/>
    <w:rsid w:val="000430D1"/>
    <w:rsid w:val="00044E12"/>
    <w:rsid w:val="00045291"/>
    <w:rsid w:val="000456E1"/>
    <w:rsid w:val="000471D7"/>
    <w:rsid w:val="00050068"/>
    <w:rsid w:val="00050264"/>
    <w:rsid w:val="00050D59"/>
    <w:rsid w:val="00053B20"/>
    <w:rsid w:val="000543CB"/>
    <w:rsid w:val="0005512F"/>
    <w:rsid w:val="00055EAC"/>
    <w:rsid w:val="0005609D"/>
    <w:rsid w:val="00056A5F"/>
    <w:rsid w:val="0006037A"/>
    <w:rsid w:val="0006189A"/>
    <w:rsid w:val="00061D2A"/>
    <w:rsid w:val="00062E2C"/>
    <w:rsid w:val="00066ABB"/>
    <w:rsid w:val="000671C7"/>
    <w:rsid w:val="0007074D"/>
    <w:rsid w:val="00073970"/>
    <w:rsid w:val="000746ED"/>
    <w:rsid w:val="00075400"/>
    <w:rsid w:val="000755AF"/>
    <w:rsid w:val="00076E81"/>
    <w:rsid w:val="00080B19"/>
    <w:rsid w:val="00080BF7"/>
    <w:rsid w:val="00084005"/>
    <w:rsid w:val="00084092"/>
    <w:rsid w:val="000842AD"/>
    <w:rsid w:val="0008441D"/>
    <w:rsid w:val="00084BF3"/>
    <w:rsid w:val="00084FBA"/>
    <w:rsid w:val="000859A5"/>
    <w:rsid w:val="0008665C"/>
    <w:rsid w:val="00087154"/>
    <w:rsid w:val="0009011D"/>
    <w:rsid w:val="00090AA7"/>
    <w:rsid w:val="00090C6A"/>
    <w:rsid w:val="00090D06"/>
    <w:rsid w:val="00090E1F"/>
    <w:rsid w:val="00092172"/>
    <w:rsid w:val="00093945"/>
    <w:rsid w:val="000A2491"/>
    <w:rsid w:val="000A26FB"/>
    <w:rsid w:val="000A4194"/>
    <w:rsid w:val="000A4791"/>
    <w:rsid w:val="000A5CF3"/>
    <w:rsid w:val="000A619C"/>
    <w:rsid w:val="000B0677"/>
    <w:rsid w:val="000B0FC3"/>
    <w:rsid w:val="000B1F4F"/>
    <w:rsid w:val="000B4DCC"/>
    <w:rsid w:val="000B58F9"/>
    <w:rsid w:val="000B678C"/>
    <w:rsid w:val="000B7EEE"/>
    <w:rsid w:val="000C0B02"/>
    <w:rsid w:val="000C2ADA"/>
    <w:rsid w:val="000C3620"/>
    <w:rsid w:val="000C4CF2"/>
    <w:rsid w:val="000C4F93"/>
    <w:rsid w:val="000C6BEE"/>
    <w:rsid w:val="000C78DE"/>
    <w:rsid w:val="000D0B26"/>
    <w:rsid w:val="000D1C99"/>
    <w:rsid w:val="000D2F16"/>
    <w:rsid w:val="000D2FC1"/>
    <w:rsid w:val="000D355E"/>
    <w:rsid w:val="000D4AEE"/>
    <w:rsid w:val="000D70D8"/>
    <w:rsid w:val="000D7764"/>
    <w:rsid w:val="000E0052"/>
    <w:rsid w:val="000E06D1"/>
    <w:rsid w:val="000E30CA"/>
    <w:rsid w:val="000E3295"/>
    <w:rsid w:val="000E690F"/>
    <w:rsid w:val="000E7A79"/>
    <w:rsid w:val="000F1934"/>
    <w:rsid w:val="000F1C5A"/>
    <w:rsid w:val="000F320C"/>
    <w:rsid w:val="000F35B9"/>
    <w:rsid w:val="000F4FAE"/>
    <w:rsid w:val="000F5122"/>
    <w:rsid w:val="000F5E48"/>
    <w:rsid w:val="00101049"/>
    <w:rsid w:val="00103121"/>
    <w:rsid w:val="00103826"/>
    <w:rsid w:val="00103D87"/>
    <w:rsid w:val="00104C9D"/>
    <w:rsid w:val="00104DDD"/>
    <w:rsid w:val="001069CD"/>
    <w:rsid w:val="00107182"/>
    <w:rsid w:val="00111839"/>
    <w:rsid w:val="0011189C"/>
    <w:rsid w:val="00111B98"/>
    <w:rsid w:val="00112114"/>
    <w:rsid w:val="001124E4"/>
    <w:rsid w:val="00113B99"/>
    <w:rsid w:val="001147E3"/>
    <w:rsid w:val="00115B2A"/>
    <w:rsid w:val="00116026"/>
    <w:rsid w:val="00116342"/>
    <w:rsid w:val="00117150"/>
    <w:rsid w:val="00117FEE"/>
    <w:rsid w:val="001200C3"/>
    <w:rsid w:val="001210BA"/>
    <w:rsid w:val="00122C00"/>
    <w:rsid w:val="001245A1"/>
    <w:rsid w:val="001256CF"/>
    <w:rsid w:val="0012586C"/>
    <w:rsid w:val="0012634E"/>
    <w:rsid w:val="001263DE"/>
    <w:rsid w:val="0012670F"/>
    <w:rsid w:val="00133243"/>
    <w:rsid w:val="00134586"/>
    <w:rsid w:val="00134F2D"/>
    <w:rsid w:val="00134FE4"/>
    <w:rsid w:val="00146A29"/>
    <w:rsid w:val="00146BA4"/>
    <w:rsid w:val="001472EF"/>
    <w:rsid w:val="00147C58"/>
    <w:rsid w:val="00152273"/>
    <w:rsid w:val="00153323"/>
    <w:rsid w:val="00153F6F"/>
    <w:rsid w:val="00156289"/>
    <w:rsid w:val="00156562"/>
    <w:rsid w:val="001567A7"/>
    <w:rsid w:val="00157DC3"/>
    <w:rsid w:val="00161179"/>
    <w:rsid w:val="001612D6"/>
    <w:rsid w:val="00161706"/>
    <w:rsid w:val="001619F6"/>
    <w:rsid w:val="00162072"/>
    <w:rsid w:val="001624C1"/>
    <w:rsid w:val="001624CC"/>
    <w:rsid w:val="00162C35"/>
    <w:rsid w:val="00163A35"/>
    <w:rsid w:val="00163E75"/>
    <w:rsid w:val="00164FC6"/>
    <w:rsid w:val="00165593"/>
    <w:rsid w:val="001670EF"/>
    <w:rsid w:val="00167460"/>
    <w:rsid w:val="0016784E"/>
    <w:rsid w:val="00170580"/>
    <w:rsid w:val="00171130"/>
    <w:rsid w:val="001719DF"/>
    <w:rsid w:val="0017429D"/>
    <w:rsid w:val="0017563A"/>
    <w:rsid w:val="00176258"/>
    <w:rsid w:val="00176B61"/>
    <w:rsid w:val="001772DB"/>
    <w:rsid w:val="00177F5F"/>
    <w:rsid w:val="00180796"/>
    <w:rsid w:val="001816C3"/>
    <w:rsid w:val="00181ADF"/>
    <w:rsid w:val="0018336B"/>
    <w:rsid w:val="00184381"/>
    <w:rsid w:val="00185212"/>
    <w:rsid w:val="001872A4"/>
    <w:rsid w:val="00187D75"/>
    <w:rsid w:val="0019082E"/>
    <w:rsid w:val="001920A2"/>
    <w:rsid w:val="00192F2E"/>
    <w:rsid w:val="00195307"/>
    <w:rsid w:val="001975C7"/>
    <w:rsid w:val="001A29B9"/>
    <w:rsid w:val="001A2A44"/>
    <w:rsid w:val="001A3F76"/>
    <w:rsid w:val="001A4E99"/>
    <w:rsid w:val="001A5F01"/>
    <w:rsid w:val="001A6430"/>
    <w:rsid w:val="001A7088"/>
    <w:rsid w:val="001B23C2"/>
    <w:rsid w:val="001B2CEF"/>
    <w:rsid w:val="001B2FA4"/>
    <w:rsid w:val="001B340A"/>
    <w:rsid w:val="001B4352"/>
    <w:rsid w:val="001B4ADC"/>
    <w:rsid w:val="001B4C7F"/>
    <w:rsid w:val="001B5ACD"/>
    <w:rsid w:val="001B6673"/>
    <w:rsid w:val="001C0121"/>
    <w:rsid w:val="001C0706"/>
    <w:rsid w:val="001C140B"/>
    <w:rsid w:val="001C17AB"/>
    <w:rsid w:val="001C37DA"/>
    <w:rsid w:val="001C5722"/>
    <w:rsid w:val="001C5955"/>
    <w:rsid w:val="001C6678"/>
    <w:rsid w:val="001C6915"/>
    <w:rsid w:val="001C7557"/>
    <w:rsid w:val="001D0872"/>
    <w:rsid w:val="001D1245"/>
    <w:rsid w:val="001D27FA"/>
    <w:rsid w:val="001D352E"/>
    <w:rsid w:val="001D476C"/>
    <w:rsid w:val="001D52F4"/>
    <w:rsid w:val="001E18CC"/>
    <w:rsid w:val="001E20F2"/>
    <w:rsid w:val="001E21A9"/>
    <w:rsid w:val="001E3C18"/>
    <w:rsid w:val="001E4443"/>
    <w:rsid w:val="001E453D"/>
    <w:rsid w:val="001E6FDA"/>
    <w:rsid w:val="001E7E7B"/>
    <w:rsid w:val="001E7EF2"/>
    <w:rsid w:val="001F3306"/>
    <w:rsid w:val="001F5142"/>
    <w:rsid w:val="001F5FB0"/>
    <w:rsid w:val="001F6484"/>
    <w:rsid w:val="001F76DD"/>
    <w:rsid w:val="0020363A"/>
    <w:rsid w:val="00203C25"/>
    <w:rsid w:val="002145B7"/>
    <w:rsid w:val="00215B61"/>
    <w:rsid w:val="00215E6C"/>
    <w:rsid w:val="00216DC3"/>
    <w:rsid w:val="002175C0"/>
    <w:rsid w:val="00217FAD"/>
    <w:rsid w:val="00220542"/>
    <w:rsid w:val="0022061A"/>
    <w:rsid w:val="00220A91"/>
    <w:rsid w:val="00221B61"/>
    <w:rsid w:val="00222C73"/>
    <w:rsid w:val="00225D03"/>
    <w:rsid w:val="0023194C"/>
    <w:rsid w:val="00232A94"/>
    <w:rsid w:val="00232D25"/>
    <w:rsid w:val="002332AC"/>
    <w:rsid w:val="0023382D"/>
    <w:rsid w:val="002366CB"/>
    <w:rsid w:val="00236EA3"/>
    <w:rsid w:val="002434A9"/>
    <w:rsid w:val="00244A87"/>
    <w:rsid w:val="00245BE7"/>
    <w:rsid w:val="00246E77"/>
    <w:rsid w:val="00247CA7"/>
    <w:rsid w:val="002549C0"/>
    <w:rsid w:val="00255AAD"/>
    <w:rsid w:val="00255AD9"/>
    <w:rsid w:val="00256F43"/>
    <w:rsid w:val="00256F4E"/>
    <w:rsid w:val="00257683"/>
    <w:rsid w:val="00261A8A"/>
    <w:rsid w:val="0026213A"/>
    <w:rsid w:val="00262797"/>
    <w:rsid w:val="00264F56"/>
    <w:rsid w:val="00264F6F"/>
    <w:rsid w:val="00265741"/>
    <w:rsid w:val="00265F4C"/>
    <w:rsid w:val="002679E0"/>
    <w:rsid w:val="00267AAC"/>
    <w:rsid w:val="00267DFF"/>
    <w:rsid w:val="00270EC7"/>
    <w:rsid w:val="0027180D"/>
    <w:rsid w:val="00272D2B"/>
    <w:rsid w:val="0027387C"/>
    <w:rsid w:val="00274DA8"/>
    <w:rsid w:val="0027635C"/>
    <w:rsid w:val="00277206"/>
    <w:rsid w:val="00283B6B"/>
    <w:rsid w:val="00283B8F"/>
    <w:rsid w:val="002859D2"/>
    <w:rsid w:val="0028741D"/>
    <w:rsid w:val="0029231C"/>
    <w:rsid w:val="00292642"/>
    <w:rsid w:val="00293B4E"/>
    <w:rsid w:val="0029449F"/>
    <w:rsid w:val="002945F5"/>
    <w:rsid w:val="0029478A"/>
    <w:rsid w:val="00296CD7"/>
    <w:rsid w:val="00296D05"/>
    <w:rsid w:val="00296D2B"/>
    <w:rsid w:val="00297A61"/>
    <w:rsid w:val="002A1245"/>
    <w:rsid w:val="002A250B"/>
    <w:rsid w:val="002A32CE"/>
    <w:rsid w:val="002A4BF7"/>
    <w:rsid w:val="002A5F04"/>
    <w:rsid w:val="002B1C4D"/>
    <w:rsid w:val="002B364E"/>
    <w:rsid w:val="002B55F2"/>
    <w:rsid w:val="002B61ED"/>
    <w:rsid w:val="002B6776"/>
    <w:rsid w:val="002B67D4"/>
    <w:rsid w:val="002B7687"/>
    <w:rsid w:val="002B7CE3"/>
    <w:rsid w:val="002C0102"/>
    <w:rsid w:val="002C098F"/>
    <w:rsid w:val="002C1D5A"/>
    <w:rsid w:val="002C3CF7"/>
    <w:rsid w:val="002C57CC"/>
    <w:rsid w:val="002C5D9F"/>
    <w:rsid w:val="002D0286"/>
    <w:rsid w:val="002D1844"/>
    <w:rsid w:val="002D1DCE"/>
    <w:rsid w:val="002D2036"/>
    <w:rsid w:val="002D598C"/>
    <w:rsid w:val="002D59C9"/>
    <w:rsid w:val="002D611D"/>
    <w:rsid w:val="002D7915"/>
    <w:rsid w:val="002E0648"/>
    <w:rsid w:val="002E24D8"/>
    <w:rsid w:val="002E30EC"/>
    <w:rsid w:val="002E6B16"/>
    <w:rsid w:val="002E6BD5"/>
    <w:rsid w:val="002E6CA3"/>
    <w:rsid w:val="002F0BFF"/>
    <w:rsid w:val="002F13C6"/>
    <w:rsid w:val="002F1E58"/>
    <w:rsid w:val="002F1E9A"/>
    <w:rsid w:val="002F38FE"/>
    <w:rsid w:val="002F3D45"/>
    <w:rsid w:val="002F53AE"/>
    <w:rsid w:val="002F6FD7"/>
    <w:rsid w:val="002F765B"/>
    <w:rsid w:val="002F7F76"/>
    <w:rsid w:val="003003AD"/>
    <w:rsid w:val="00302D8E"/>
    <w:rsid w:val="00303224"/>
    <w:rsid w:val="003032D8"/>
    <w:rsid w:val="00303397"/>
    <w:rsid w:val="00306CB3"/>
    <w:rsid w:val="00306E79"/>
    <w:rsid w:val="00311072"/>
    <w:rsid w:val="00311BA2"/>
    <w:rsid w:val="00314452"/>
    <w:rsid w:val="00315AEB"/>
    <w:rsid w:val="00316695"/>
    <w:rsid w:val="00317210"/>
    <w:rsid w:val="003174F1"/>
    <w:rsid w:val="0032015E"/>
    <w:rsid w:val="00321AF6"/>
    <w:rsid w:val="00321CE6"/>
    <w:rsid w:val="00321F78"/>
    <w:rsid w:val="00322C90"/>
    <w:rsid w:val="00323109"/>
    <w:rsid w:val="00326CF3"/>
    <w:rsid w:val="00326EB5"/>
    <w:rsid w:val="003314C4"/>
    <w:rsid w:val="00331D72"/>
    <w:rsid w:val="003327AB"/>
    <w:rsid w:val="0033292A"/>
    <w:rsid w:val="003333B3"/>
    <w:rsid w:val="00333E6B"/>
    <w:rsid w:val="003341F2"/>
    <w:rsid w:val="00334BA0"/>
    <w:rsid w:val="003357A2"/>
    <w:rsid w:val="003374E3"/>
    <w:rsid w:val="003402BF"/>
    <w:rsid w:val="00343ED8"/>
    <w:rsid w:val="0034459F"/>
    <w:rsid w:val="0034463F"/>
    <w:rsid w:val="00345EA1"/>
    <w:rsid w:val="003466AF"/>
    <w:rsid w:val="00346DC7"/>
    <w:rsid w:val="00347330"/>
    <w:rsid w:val="003476AB"/>
    <w:rsid w:val="00350608"/>
    <w:rsid w:val="003508A2"/>
    <w:rsid w:val="00351A8B"/>
    <w:rsid w:val="00351C3C"/>
    <w:rsid w:val="00352602"/>
    <w:rsid w:val="003545AD"/>
    <w:rsid w:val="003546FB"/>
    <w:rsid w:val="003547DC"/>
    <w:rsid w:val="00354CC5"/>
    <w:rsid w:val="003553E3"/>
    <w:rsid w:val="00355AD9"/>
    <w:rsid w:val="003562DC"/>
    <w:rsid w:val="0035669C"/>
    <w:rsid w:val="00357414"/>
    <w:rsid w:val="0036001E"/>
    <w:rsid w:val="0036049A"/>
    <w:rsid w:val="00360B39"/>
    <w:rsid w:val="00360B4F"/>
    <w:rsid w:val="00362689"/>
    <w:rsid w:val="0036292C"/>
    <w:rsid w:val="003629D8"/>
    <w:rsid w:val="003639AF"/>
    <w:rsid w:val="003662E0"/>
    <w:rsid w:val="00367227"/>
    <w:rsid w:val="00370F6A"/>
    <w:rsid w:val="00372276"/>
    <w:rsid w:val="003736E3"/>
    <w:rsid w:val="003749AD"/>
    <w:rsid w:val="00375386"/>
    <w:rsid w:val="00375B03"/>
    <w:rsid w:val="00375D1D"/>
    <w:rsid w:val="00380FD8"/>
    <w:rsid w:val="00381CA9"/>
    <w:rsid w:val="00382117"/>
    <w:rsid w:val="00382E80"/>
    <w:rsid w:val="00384BC6"/>
    <w:rsid w:val="003852AB"/>
    <w:rsid w:val="00385920"/>
    <w:rsid w:val="00386568"/>
    <w:rsid w:val="00390EFD"/>
    <w:rsid w:val="00390F5F"/>
    <w:rsid w:val="00392530"/>
    <w:rsid w:val="00392BFA"/>
    <w:rsid w:val="003939A4"/>
    <w:rsid w:val="00394CDD"/>
    <w:rsid w:val="003A08D5"/>
    <w:rsid w:val="003A12B5"/>
    <w:rsid w:val="003A17A7"/>
    <w:rsid w:val="003A1A95"/>
    <w:rsid w:val="003A2BF0"/>
    <w:rsid w:val="003A3833"/>
    <w:rsid w:val="003A3B31"/>
    <w:rsid w:val="003A3BDE"/>
    <w:rsid w:val="003A47D1"/>
    <w:rsid w:val="003A4953"/>
    <w:rsid w:val="003A6767"/>
    <w:rsid w:val="003A6C9C"/>
    <w:rsid w:val="003A709C"/>
    <w:rsid w:val="003B023E"/>
    <w:rsid w:val="003B21AC"/>
    <w:rsid w:val="003B3570"/>
    <w:rsid w:val="003B35C1"/>
    <w:rsid w:val="003B5BB4"/>
    <w:rsid w:val="003B60E7"/>
    <w:rsid w:val="003B6C4F"/>
    <w:rsid w:val="003C0148"/>
    <w:rsid w:val="003C0CC0"/>
    <w:rsid w:val="003C16BE"/>
    <w:rsid w:val="003C1D88"/>
    <w:rsid w:val="003C26FE"/>
    <w:rsid w:val="003C2F0D"/>
    <w:rsid w:val="003C3E81"/>
    <w:rsid w:val="003C3FD0"/>
    <w:rsid w:val="003C4506"/>
    <w:rsid w:val="003C690F"/>
    <w:rsid w:val="003C7B48"/>
    <w:rsid w:val="003C7D74"/>
    <w:rsid w:val="003D094F"/>
    <w:rsid w:val="003D3189"/>
    <w:rsid w:val="003D3620"/>
    <w:rsid w:val="003D3622"/>
    <w:rsid w:val="003D3CBC"/>
    <w:rsid w:val="003D4519"/>
    <w:rsid w:val="003D4C92"/>
    <w:rsid w:val="003D52BF"/>
    <w:rsid w:val="003D5CBE"/>
    <w:rsid w:val="003D7610"/>
    <w:rsid w:val="003D7C7A"/>
    <w:rsid w:val="003E1003"/>
    <w:rsid w:val="003E208B"/>
    <w:rsid w:val="003E2BA9"/>
    <w:rsid w:val="003E331F"/>
    <w:rsid w:val="003E4B67"/>
    <w:rsid w:val="003E4BE4"/>
    <w:rsid w:val="003E5795"/>
    <w:rsid w:val="003E64E8"/>
    <w:rsid w:val="003E6901"/>
    <w:rsid w:val="003E6C38"/>
    <w:rsid w:val="003E785B"/>
    <w:rsid w:val="003E7A47"/>
    <w:rsid w:val="003F03C9"/>
    <w:rsid w:val="003F1BF9"/>
    <w:rsid w:val="003F2CC8"/>
    <w:rsid w:val="003F3169"/>
    <w:rsid w:val="00400966"/>
    <w:rsid w:val="004026C0"/>
    <w:rsid w:val="00403CC9"/>
    <w:rsid w:val="004055E6"/>
    <w:rsid w:val="00405EB8"/>
    <w:rsid w:val="004076C4"/>
    <w:rsid w:val="004113F1"/>
    <w:rsid w:val="00411A0F"/>
    <w:rsid w:val="00411FF7"/>
    <w:rsid w:val="00412C61"/>
    <w:rsid w:val="00413F52"/>
    <w:rsid w:val="00413FFC"/>
    <w:rsid w:val="0042193D"/>
    <w:rsid w:val="00423B08"/>
    <w:rsid w:val="00423DD9"/>
    <w:rsid w:val="00425A49"/>
    <w:rsid w:val="00426707"/>
    <w:rsid w:val="00427263"/>
    <w:rsid w:val="004301CB"/>
    <w:rsid w:val="0043076D"/>
    <w:rsid w:val="0043129A"/>
    <w:rsid w:val="00432833"/>
    <w:rsid w:val="004331A6"/>
    <w:rsid w:val="0043461C"/>
    <w:rsid w:val="00434698"/>
    <w:rsid w:val="004351E7"/>
    <w:rsid w:val="0043593C"/>
    <w:rsid w:val="00435B32"/>
    <w:rsid w:val="004362E6"/>
    <w:rsid w:val="00440791"/>
    <w:rsid w:val="00442FF1"/>
    <w:rsid w:val="00443F88"/>
    <w:rsid w:val="00444A6A"/>
    <w:rsid w:val="00445D58"/>
    <w:rsid w:val="00445E58"/>
    <w:rsid w:val="00445F8B"/>
    <w:rsid w:val="00446F91"/>
    <w:rsid w:val="0045293D"/>
    <w:rsid w:val="00452B0D"/>
    <w:rsid w:val="00453712"/>
    <w:rsid w:val="00454C9F"/>
    <w:rsid w:val="00455B70"/>
    <w:rsid w:val="00455D1C"/>
    <w:rsid w:val="00457773"/>
    <w:rsid w:val="00461C4C"/>
    <w:rsid w:val="00461DCD"/>
    <w:rsid w:val="004627E9"/>
    <w:rsid w:val="0046458D"/>
    <w:rsid w:val="0046471F"/>
    <w:rsid w:val="0046658E"/>
    <w:rsid w:val="004670FC"/>
    <w:rsid w:val="00470618"/>
    <w:rsid w:val="00471273"/>
    <w:rsid w:val="004718EF"/>
    <w:rsid w:val="00472196"/>
    <w:rsid w:val="00472EAB"/>
    <w:rsid w:val="0047306C"/>
    <w:rsid w:val="00473AEC"/>
    <w:rsid w:val="00473C48"/>
    <w:rsid w:val="00475A59"/>
    <w:rsid w:val="004766B4"/>
    <w:rsid w:val="00476FE7"/>
    <w:rsid w:val="0047766F"/>
    <w:rsid w:val="00477BFA"/>
    <w:rsid w:val="004801B1"/>
    <w:rsid w:val="004808AB"/>
    <w:rsid w:val="0048258B"/>
    <w:rsid w:val="00483377"/>
    <w:rsid w:val="00483465"/>
    <w:rsid w:val="00483FB5"/>
    <w:rsid w:val="00485E23"/>
    <w:rsid w:val="0049031F"/>
    <w:rsid w:val="004905E9"/>
    <w:rsid w:val="00492695"/>
    <w:rsid w:val="00492F74"/>
    <w:rsid w:val="00493429"/>
    <w:rsid w:val="004936E0"/>
    <w:rsid w:val="004937BE"/>
    <w:rsid w:val="0049466E"/>
    <w:rsid w:val="00497243"/>
    <w:rsid w:val="00497C01"/>
    <w:rsid w:val="004A13CA"/>
    <w:rsid w:val="004A22AF"/>
    <w:rsid w:val="004A22FB"/>
    <w:rsid w:val="004A25AC"/>
    <w:rsid w:val="004A2EBF"/>
    <w:rsid w:val="004A3B3C"/>
    <w:rsid w:val="004A5B43"/>
    <w:rsid w:val="004A5D67"/>
    <w:rsid w:val="004A6E75"/>
    <w:rsid w:val="004A731A"/>
    <w:rsid w:val="004A7ABF"/>
    <w:rsid w:val="004B00CA"/>
    <w:rsid w:val="004B08F1"/>
    <w:rsid w:val="004B1279"/>
    <w:rsid w:val="004B18EA"/>
    <w:rsid w:val="004B1C69"/>
    <w:rsid w:val="004B2603"/>
    <w:rsid w:val="004B2FA8"/>
    <w:rsid w:val="004B380D"/>
    <w:rsid w:val="004B3DC7"/>
    <w:rsid w:val="004B4C01"/>
    <w:rsid w:val="004B5640"/>
    <w:rsid w:val="004B661E"/>
    <w:rsid w:val="004B7345"/>
    <w:rsid w:val="004B772D"/>
    <w:rsid w:val="004C045A"/>
    <w:rsid w:val="004C0E54"/>
    <w:rsid w:val="004C2B42"/>
    <w:rsid w:val="004C3BCC"/>
    <w:rsid w:val="004C46F0"/>
    <w:rsid w:val="004C4700"/>
    <w:rsid w:val="004C47B7"/>
    <w:rsid w:val="004C531D"/>
    <w:rsid w:val="004C64A5"/>
    <w:rsid w:val="004C7172"/>
    <w:rsid w:val="004C7385"/>
    <w:rsid w:val="004C7CBD"/>
    <w:rsid w:val="004D2222"/>
    <w:rsid w:val="004D290D"/>
    <w:rsid w:val="004D454B"/>
    <w:rsid w:val="004D62B1"/>
    <w:rsid w:val="004D6B1A"/>
    <w:rsid w:val="004D6EEE"/>
    <w:rsid w:val="004D74E3"/>
    <w:rsid w:val="004E1A73"/>
    <w:rsid w:val="004E1D70"/>
    <w:rsid w:val="004E34B6"/>
    <w:rsid w:val="004E3F97"/>
    <w:rsid w:val="004E463C"/>
    <w:rsid w:val="004E5E9C"/>
    <w:rsid w:val="004E6F41"/>
    <w:rsid w:val="004E7B43"/>
    <w:rsid w:val="004F116F"/>
    <w:rsid w:val="004F25C3"/>
    <w:rsid w:val="004F275B"/>
    <w:rsid w:val="004F3399"/>
    <w:rsid w:val="004F38B0"/>
    <w:rsid w:val="004F5672"/>
    <w:rsid w:val="004F5787"/>
    <w:rsid w:val="004F5B76"/>
    <w:rsid w:val="004F6206"/>
    <w:rsid w:val="004F73BA"/>
    <w:rsid w:val="004F7719"/>
    <w:rsid w:val="004F781F"/>
    <w:rsid w:val="00500713"/>
    <w:rsid w:val="00501470"/>
    <w:rsid w:val="0050275F"/>
    <w:rsid w:val="005030E4"/>
    <w:rsid w:val="00503B7A"/>
    <w:rsid w:val="00504139"/>
    <w:rsid w:val="00504CAC"/>
    <w:rsid w:val="00505202"/>
    <w:rsid w:val="005052F7"/>
    <w:rsid w:val="00506BAD"/>
    <w:rsid w:val="00507BCC"/>
    <w:rsid w:val="00507D69"/>
    <w:rsid w:val="0051070E"/>
    <w:rsid w:val="005116E1"/>
    <w:rsid w:val="00511BBC"/>
    <w:rsid w:val="005152B2"/>
    <w:rsid w:val="005218E2"/>
    <w:rsid w:val="00523FBF"/>
    <w:rsid w:val="00525749"/>
    <w:rsid w:val="00525F5C"/>
    <w:rsid w:val="005268EC"/>
    <w:rsid w:val="00527A4E"/>
    <w:rsid w:val="00527DD8"/>
    <w:rsid w:val="005300D7"/>
    <w:rsid w:val="00531E4A"/>
    <w:rsid w:val="00533C3D"/>
    <w:rsid w:val="00534110"/>
    <w:rsid w:val="00535126"/>
    <w:rsid w:val="00535F38"/>
    <w:rsid w:val="00536F12"/>
    <w:rsid w:val="00544AB7"/>
    <w:rsid w:val="00544ADC"/>
    <w:rsid w:val="00546A8D"/>
    <w:rsid w:val="00550273"/>
    <w:rsid w:val="00551D62"/>
    <w:rsid w:val="00552965"/>
    <w:rsid w:val="00553A2D"/>
    <w:rsid w:val="00554C92"/>
    <w:rsid w:val="0055726E"/>
    <w:rsid w:val="005604FF"/>
    <w:rsid w:val="00561FC9"/>
    <w:rsid w:val="00563DA5"/>
    <w:rsid w:val="005658CE"/>
    <w:rsid w:val="005660E5"/>
    <w:rsid w:val="00566570"/>
    <w:rsid w:val="0056667D"/>
    <w:rsid w:val="00566B49"/>
    <w:rsid w:val="00567C34"/>
    <w:rsid w:val="00567D91"/>
    <w:rsid w:val="005703B6"/>
    <w:rsid w:val="00571418"/>
    <w:rsid w:val="00572C5A"/>
    <w:rsid w:val="00572C90"/>
    <w:rsid w:val="005731B8"/>
    <w:rsid w:val="00573A21"/>
    <w:rsid w:val="0057647B"/>
    <w:rsid w:val="005766D6"/>
    <w:rsid w:val="00576A44"/>
    <w:rsid w:val="005827E0"/>
    <w:rsid w:val="00582BCE"/>
    <w:rsid w:val="00585101"/>
    <w:rsid w:val="005867AD"/>
    <w:rsid w:val="00592EA9"/>
    <w:rsid w:val="00593085"/>
    <w:rsid w:val="00595181"/>
    <w:rsid w:val="00595D5C"/>
    <w:rsid w:val="005961BE"/>
    <w:rsid w:val="00597002"/>
    <w:rsid w:val="005A28AF"/>
    <w:rsid w:val="005A416C"/>
    <w:rsid w:val="005A4F23"/>
    <w:rsid w:val="005A55A0"/>
    <w:rsid w:val="005A6BF5"/>
    <w:rsid w:val="005B14EE"/>
    <w:rsid w:val="005B2344"/>
    <w:rsid w:val="005B4A37"/>
    <w:rsid w:val="005B4F8C"/>
    <w:rsid w:val="005B5010"/>
    <w:rsid w:val="005B57F8"/>
    <w:rsid w:val="005B6043"/>
    <w:rsid w:val="005B6453"/>
    <w:rsid w:val="005B6A60"/>
    <w:rsid w:val="005B7245"/>
    <w:rsid w:val="005C10D6"/>
    <w:rsid w:val="005C1439"/>
    <w:rsid w:val="005C2F14"/>
    <w:rsid w:val="005C315E"/>
    <w:rsid w:val="005C3A57"/>
    <w:rsid w:val="005C463D"/>
    <w:rsid w:val="005C48FF"/>
    <w:rsid w:val="005C5644"/>
    <w:rsid w:val="005D0A16"/>
    <w:rsid w:val="005D543D"/>
    <w:rsid w:val="005D68FA"/>
    <w:rsid w:val="005D6CFB"/>
    <w:rsid w:val="005D6FD9"/>
    <w:rsid w:val="005D750F"/>
    <w:rsid w:val="005E0E38"/>
    <w:rsid w:val="005E148B"/>
    <w:rsid w:val="005E1708"/>
    <w:rsid w:val="005E1C3A"/>
    <w:rsid w:val="005E391A"/>
    <w:rsid w:val="005E575A"/>
    <w:rsid w:val="005E617D"/>
    <w:rsid w:val="005F0D0C"/>
    <w:rsid w:val="005F13FF"/>
    <w:rsid w:val="005F2F8B"/>
    <w:rsid w:val="005F348E"/>
    <w:rsid w:val="005F58C2"/>
    <w:rsid w:val="005F771B"/>
    <w:rsid w:val="00600413"/>
    <w:rsid w:val="00600FC7"/>
    <w:rsid w:val="006018F4"/>
    <w:rsid w:val="00603677"/>
    <w:rsid w:val="006038A0"/>
    <w:rsid w:val="00603C06"/>
    <w:rsid w:val="00603DCA"/>
    <w:rsid w:val="00603FE3"/>
    <w:rsid w:val="00604FF5"/>
    <w:rsid w:val="006056FB"/>
    <w:rsid w:val="0060671E"/>
    <w:rsid w:val="00607DB5"/>
    <w:rsid w:val="00607EE4"/>
    <w:rsid w:val="00610C10"/>
    <w:rsid w:val="00610C23"/>
    <w:rsid w:val="00614150"/>
    <w:rsid w:val="006142DD"/>
    <w:rsid w:val="006147BC"/>
    <w:rsid w:val="006151D2"/>
    <w:rsid w:val="00615F01"/>
    <w:rsid w:val="00620605"/>
    <w:rsid w:val="00623CDF"/>
    <w:rsid w:val="006252EF"/>
    <w:rsid w:val="00627099"/>
    <w:rsid w:val="00627C80"/>
    <w:rsid w:val="0063012C"/>
    <w:rsid w:val="0063022B"/>
    <w:rsid w:val="0063247B"/>
    <w:rsid w:val="00632DCA"/>
    <w:rsid w:val="006344B5"/>
    <w:rsid w:val="00635AD0"/>
    <w:rsid w:val="006373E2"/>
    <w:rsid w:val="006376D1"/>
    <w:rsid w:val="0064031C"/>
    <w:rsid w:val="0064211A"/>
    <w:rsid w:val="006423C1"/>
    <w:rsid w:val="00642EF6"/>
    <w:rsid w:val="0064373D"/>
    <w:rsid w:val="00645584"/>
    <w:rsid w:val="0065059F"/>
    <w:rsid w:val="006506CE"/>
    <w:rsid w:val="00652062"/>
    <w:rsid w:val="00653CEC"/>
    <w:rsid w:val="0065411B"/>
    <w:rsid w:val="006543EA"/>
    <w:rsid w:val="00654B5E"/>
    <w:rsid w:val="00656053"/>
    <w:rsid w:val="0065753B"/>
    <w:rsid w:val="0066099A"/>
    <w:rsid w:val="00660FF0"/>
    <w:rsid w:val="00664A03"/>
    <w:rsid w:val="00664D58"/>
    <w:rsid w:val="00666BEF"/>
    <w:rsid w:val="006675A8"/>
    <w:rsid w:val="00667654"/>
    <w:rsid w:val="00667E3E"/>
    <w:rsid w:val="00667E8B"/>
    <w:rsid w:val="00670219"/>
    <w:rsid w:val="00672645"/>
    <w:rsid w:val="006736CF"/>
    <w:rsid w:val="00674A15"/>
    <w:rsid w:val="00674DAA"/>
    <w:rsid w:val="00674FBE"/>
    <w:rsid w:val="00675D4D"/>
    <w:rsid w:val="00675E2A"/>
    <w:rsid w:val="00676E36"/>
    <w:rsid w:val="00677262"/>
    <w:rsid w:val="00680163"/>
    <w:rsid w:val="006808A7"/>
    <w:rsid w:val="00682B76"/>
    <w:rsid w:val="00683014"/>
    <w:rsid w:val="00684224"/>
    <w:rsid w:val="00684320"/>
    <w:rsid w:val="0068691D"/>
    <w:rsid w:val="00686CCE"/>
    <w:rsid w:val="00687CFA"/>
    <w:rsid w:val="0069084E"/>
    <w:rsid w:val="00694CED"/>
    <w:rsid w:val="00695564"/>
    <w:rsid w:val="0069626C"/>
    <w:rsid w:val="00696BD0"/>
    <w:rsid w:val="006974C0"/>
    <w:rsid w:val="006A07FD"/>
    <w:rsid w:val="006A140B"/>
    <w:rsid w:val="006A1610"/>
    <w:rsid w:val="006A5706"/>
    <w:rsid w:val="006A57A6"/>
    <w:rsid w:val="006A61D0"/>
    <w:rsid w:val="006A6347"/>
    <w:rsid w:val="006A670E"/>
    <w:rsid w:val="006A6FBF"/>
    <w:rsid w:val="006B08C0"/>
    <w:rsid w:val="006B20FC"/>
    <w:rsid w:val="006B21FB"/>
    <w:rsid w:val="006B365B"/>
    <w:rsid w:val="006B4946"/>
    <w:rsid w:val="006B51D5"/>
    <w:rsid w:val="006B6BAD"/>
    <w:rsid w:val="006B70AD"/>
    <w:rsid w:val="006B7C77"/>
    <w:rsid w:val="006B7E5B"/>
    <w:rsid w:val="006C6BC9"/>
    <w:rsid w:val="006D2D22"/>
    <w:rsid w:val="006D2E11"/>
    <w:rsid w:val="006D2EED"/>
    <w:rsid w:val="006D31A5"/>
    <w:rsid w:val="006D506B"/>
    <w:rsid w:val="006D5965"/>
    <w:rsid w:val="006D59DC"/>
    <w:rsid w:val="006D5E9E"/>
    <w:rsid w:val="006D6559"/>
    <w:rsid w:val="006D6F6B"/>
    <w:rsid w:val="006E010E"/>
    <w:rsid w:val="006E0634"/>
    <w:rsid w:val="006E0A4A"/>
    <w:rsid w:val="006E21F9"/>
    <w:rsid w:val="006E29C7"/>
    <w:rsid w:val="006E30CE"/>
    <w:rsid w:val="006E3685"/>
    <w:rsid w:val="006E460F"/>
    <w:rsid w:val="006E4A9D"/>
    <w:rsid w:val="006E5069"/>
    <w:rsid w:val="006E78F7"/>
    <w:rsid w:val="006E7AA1"/>
    <w:rsid w:val="006F2E9F"/>
    <w:rsid w:val="006F35C6"/>
    <w:rsid w:val="006F4D71"/>
    <w:rsid w:val="006F51F0"/>
    <w:rsid w:val="006F5F22"/>
    <w:rsid w:val="006F5F96"/>
    <w:rsid w:val="006F6478"/>
    <w:rsid w:val="006F7266"/>
    <w:rsid w:val="00700864"/>
    <w:rsid w:val="007011C3"/>
    <w:rsid w:val="00701351"/>
    <w:rsid w:val="00703ECA"/>
    <w:rsid w:val="00704BD0"/>
    <w:rsid w:val="00705025"/>
    <w:rsid w:val="007053F0"/>
    <w:rsid w:val="007062E3"/>
    <w:rsid w:val="00706EEB"/>
    <w:rsid w:val="007072C8"/>
    <w:rsid w:val="0070770F"/>
    <w:rsid w:val="00707A35"/>
    <w:rsid w:val="007102AA"/>
    <w:rsid w:val="00712A4A"/>
    <w:rsid w:val="007132B1"/>
    <w:rsid w:val="0071485C"/>
    <w:rsid w:val="007154F9"/>
    <w:rsid w:val="007162D8"/>
    <w:rsid w:val="007167DD"/>
    <w:rsid w:val="00721B0D"/>
    <w:rsid w:val="00721C85"/>
    <w:rsid w:val="00721DF3"/>
    <w:rsid w:val="00722F01"/>
    <w:rsid w:val="00723A9D"/>
    <w:rsid w:val="00723AC1"/>
    <w:rsid w:val="00723E76"/>
    <w:rsid w:val="007247D0"/>
    <w:rsid w:val="00724AFC"/>
    <w:rsid w:val="007275A3"/>
    <w:rsid w:val="00727D58"/>
    <w:rsid w:val="007306DA"/>
    <w:rsid w:val="00730B19"/>
    <w:rsid w:val="00730CCF"/>
    <w:rsid w:val="0073222F"/>
    <w:rsid w:val="00732800"/>
    <w:rsid w:val="00733CEE"/>
    <w:rsid w:val="00734796"/>
    <w:rsid w:val="007359D7"/>
    <w:rsid w:val="00740EFE"/>
    <w:rsid w:val="00741F64"/>
    <w:rsid w:val="00743458"/>
    <w:rsid w:val="00744E46"/>
    <w:rsid w:val="007453C6"/>
    <w:rsid w:val="00745566"/>
    <w:rsid w:val="007461F1"/>
    <w:rsid w:val="0075218C"/>
    <w:rsid w:val="007523CA"/>
    <w:rsid w:val="007538E4"/>
    <w:rsid w:val="00754E4E"/>
    <w:rsid w:val="007566A6"/>
    <w:rsid w:val="007577D6"/>
    <w:rsid w:val="0076069A"/>
    <w:rsid w:val="007610D1"/>
    <w:rsid w:val="00762BEC"/>
    <w:rsid w:val="007632B8"/>
    <w:rsid w:val="00764349"/>
    <w:rsid w:val="00766D85"/>
    <w:rsid w:val="00767D23"/>
    <w:rsid w:val="00767FD6"/>
    <w:rsid w:val="007714BA"/>
    <w:rsid w:val="00771837"/>
    <w:rsid w:val="00771DCC"/>
    <w:rsid w:val="0077335E"/>
    <w:rsid w:val="00773491"/>
    <w:rsid w:val="00773F71"/>
    <w:rsid w:val="00773FC2"/>
    <w:rsid w:val="00774E28"/>
    <w:rsid w:val="0077537C"/>
    <w:rsid w:val="00781621"/>
    <w:rsid w:val="00782EB5"/>
    <w:rsid w:val="00783F34"/>
    <w:rsid w:val="00783F54"/>
    <w:rsid w:val="0078444F"/>
    <w:rsid w:val="00784934"/>
    <w:rsid w:val="00785777"/>
    <w:rsid w:val="00786D6E"/>
    <w:rsid w:val="007871D0"/>
    <w:rsid w:val="00790D1B"/>
    <w:rsid w:val="00791198"/>
    <w:rsid w:val="00791D7F"/>
    <w:rsid w:val="00792D83"/>
    <w:rsid w:val="00793064"/>
    <w:rsid w:val="00793E35"/>
    <w:rsid w:val="007947A8"/>
    <w:rsid w:val="007949D3"/>
    <w:rsid w:val="00794FAF"/>
    <w:rsid w:val="0079588A"/>
    <w:rsid w:val="00795F4A"/>
    <w:rsid w:val="007A05A4"/>
    <w:rsid w:val="007A0A48"/>
    <w:rsid w:val="007A1B53"/>
    <w:rsid w:val="007A319D"/>
    <w:rsid w:val="007A38F1"/>
    <w:rsid w:val="007A3DEF"/>
    <w:rsid w:val="007A4C3A"/>
    <w:rsid w:val="007A53A3"/>
    <w:rsid w:val="007A542F"/>
    <w:rsid w:val="007A558C"/>
    <w:rsid w:val="007A5E57"/>
    <w:rsid w:val="007A651C"/>
    <w:rsid w:val="007A7EE4"/>
    <w:rsid w:val="007B0063"/>
    <w:rsid w:val="007B0DAD"/>
    <w:rsid w:val="007B1CFE"/>
    <w:rsid w:val="007B2C55"/>
    <w:rsid w:val="007B31EA"/>
    <w:rsid w:val="007B5192"/>
    <w:rsid w:val="007B5A45"/>
    <w:rsid w:val="007B6C18"/>
    <w:rsid w:val="007B7862"/>
    <w:rsid w:val="007C0E1E"/>
    <w:rsid w:val="007C0E7C"/>
    <w:rsid w:val="007C10E9"/>
    <w:rsid w:val="007C2D76"/>
    <w:rsid w:val="007C2DD7"/>
    <w:rsid w:val="007C55A5"/>
    <w:rsid w:val="007C7048"/>
    <w:rsid w:val="007C76B9"/>
    <w:rsid w:val="007D1517"/>
    <w:rsid w:val="007D377B"/>
    <w:rsid w:val="007D7085"/>
    <w:rsid w:val="007E03F2"/>
    <w:rsid w:val="007E0B6D"/>
    <w:rsid w:val="007E43EF"/>
    <w:rsid w:val="007E586B"/>
    <w:rsid w:val="007E6DCC"/>
    <w:rsid w:val="007E707F"/>
    <w:rsid w:val="007E738E"/>
    <w:rsid w:val="007E7BEB"/>
    <w:rsid w:val="007F1CCB"/>
    <w:rsid w:val="007F2DEE"/>
    <w:rsid w:val="007F4E72"/>
    <w:rsid w:val="008003B4"/>
    <w:rsid w:val="00802757"/>
    <w:rsid w:val="008027F8"/>
    <w:rsid w:val="00802AB4"/>
    <w:rsid w:val="00807484"/>
    <w:rsid w:val="00810C3D"/>
    <w:rsid w:val="00812276"/>
    <w:rsid w:val="00815F15"/>
    <w:rsid w:val="00815F99"/>
    <w:rsid w:val="00816E10"/>
    <w:rsid w:val="008176D9"/>
    <w:rsid w:val="008210CB"/>
    <w:rsid w:val="0082154A"/>
    <w:rsid w:val="00821557"/>
    <w:rsid w:val="00822C44"/>
    <w:rsid w:val="00823BE8"/>
    <w:rsid w:val="00825E72"/>
    <w:rsid w:val="008265F8"/>
    <w:rsid w:val="008268F1"/>
    <w:rsid w:val="00830278"/>
    <w:rsid w:val="00830F5A"/>
    <w:rsid w:val="00830F6D"/>
    <w:rsid w:val="00831311"/>
    <w:rsid w:val="008317E7"/>
    <w:rsid w:val="00831BE7"/>
    <w:rsid w:val="00832487"/>
    <w:rsid w:val="008327DE"/>
    <w:rsid w:val="00832F1C"/>
    <w:rsid w:val="008335A7"/>
    <w:rsid w:val="00835965"/>
    <w:rsid w:val="00837C54"/>
    <w:rsid w:val="00840CEC"/>
    <w:rsid w:val="0084286E"/>
    <w:rsid w:val="00844506"/>
    <w:rsid w:val="00851FA2"/>
    <w:rsid w:val="00852B15"/>
    <w:rsid w:val="00853DE0"/>
    <w:rsid w:val="00854094"/>
    <w:rsid w:val="008549B1"/>
    <w:rsid w:val="008553E3"/>
    <w:rsid w:val="00855F2C"/>
    <w:rsid w:val="00855FA5"/>
    <w:rsid w:val="00856A2B"/>
    <w:rsid w:val="00856AA3"/>
    <w:rsid w:val="00856D04"/>
    <w:rsid w:val="008577EB"/>
    <w:rsid w:val="00860D98"/>
    <w:rsid w:val="00861902"/>
    <w:rsid w:val="008620A9"/>
    <w:rsid w:val="0086257D"/>
    <w:rsid w:val="00867D49"/>
    <w:rsid w:val="008706BF"/>
    <w:rsid w:val="00870CF5"/>
    <w:rsid w:val="00871333"/>
    <w:rsid w:val="00871D61"/>
    <w:rsid w:val="00872464"/>
    <w:rsid w:val="008724F5"/>
    <w:rsid w:val="00872D0C"/>
    <w:rsid w:val="008738DE"/>
    <w:rsid w:val="00873E90"/>
    <w:rsid w:val="00874E88"/>
    <w:rsid w:val="00875697"/>
    <w:rsid w:val="008768B6"/>
    <w:rsid w:val="00877C42"/>
    <w:rsid w:val="00880841"/>
    <w:rsid w:val="00880F92"/>
    <w:rsid w:val="00884772"/>
    <w:rsid w:val="00886E0F"/>
    <w:rsid w:val="00891E3D"/>
    <w:rsid w:val="0089250C"/>
    <w:rsid w:val="0089488D"/>
    <w:rsid w:val="008958FD"/>
    <w:rsid w:val="00896029"/>
    <w:rsid w:val="00896AE2"/>
    <w:rsid w:val="00896AF4"/>
    <w:rsid w:val="00897178"/>
    <w:rsid w:val="008A006D"/>
    <w:rsid w:val="008A1E94"/>
    <w:rsid w:val="008A3A92"/>
    <w:rsid w:val="008A5531"/>
    <w:rsid w:val="008A663B"/>
    <w:rsid w:val="008A6E18"/>
    <w:rsid w:val="008A6EBC"/>
    <w:rsid w:val="008B0766"/>
    <w:rsid w:val="008B08EA"/>
    <w:rsid w:val="008B11CE"/>
    <w:rsid w:val="008B2949"/>
    <w:rsid w:val="008B2E58"/>
    <w:rsid w:val="008B4A63"/>
    <w:rsid w:val="008B79C6"/>
    <w:rsid w:val="008C22F8"/>
    <w:rsid w:val="008C425F"/>
    <w:rsid w:val="008C5AFB"/>
    <w:rsid w:val="008D1C73"/>
    <w:rsid w:val="008D2571"/>
    <w:rsid w:val="008D493D"/>
    <w:rsid w:val="008D4D3B"/>
    <w:rsid w:val="008D5147"/>
    <w:rsid w:val="008D5B35"/>
    <w:rsid w:val="008D6536"/>
    <w:rsid w:val="008E2CEF"/>
    <w:rsid w:val="008E5FBD"/>
    <w:rsid w:val="008E66DD"/>
    <w:rsid w:val="008F1A24"/>
    <w:rsid w:val="008F1D58"/>
    <w:rsid w:val="008F2371"/>
    <w:rsid w:val="008F3504"/>
    <w:rsid w:val="008F3A99"/>
    <w:rsid w:val="008F4345"/>
    <w:rsid w:val="008F6F3A"/>
    <w:rsid w:val="00900418"/>
    <w:rsid w:val="00902B81"/>
    <w:rsid w:val="00903D15"/>
    <w:rsid w:val="00905B0C"/>
    <w:rsid w:val="0090654B"/>
    <w:rsid w:val="00907612"/>
    <w:rsid w:val="0091293A"/>
    <w:rsid w:val="0091446C"/>
    <w:rsid w:val="00914880"/>
    <w:rsid w:val="00915CBD"/>
    <w:rsid w:val="009167B8"/>
    <w:rsid w:val="00916945"/>
    <w:rsid w:val="00916EE2"/>
    <w:rsid w:val="009243DE"/>
    <w:rsid w:val="00924B33"/>
    <w:rsid w:val="0092549E"/>
    <w:rsid w:val="00927C30"/>
    <w:rsid w:val="00930922"/>
    <w:rsid w:val="0093351B"/>
    <w:rsid w:val="00933656"/>
    <w:rsid w:val="0093483C"/>
    <w:rsid w:val="00934871"/>
    <w:rsid w:val="00934FBF"/>
    <w:rsid w:val="00935136"/>
    <w:rsid w:val="00936ED6"/>
    <w:rsid w:val="00937274"/>
    <w:rsid w:val="00940206"/>
    <w:rsid w:val="0094125A"/>
    <w:rsid w:val="00941F27"/>
    <w:rsid w:val="00943643"/>
    <w:rsid w:val="00944446"/>
    <w:rsid w:val="00944456"/>
    <w:rsid w:val="009446DA"/>
    <w:rsid w:val="0094505A"/>
    <w:rsid w:val="0094582D"/>
    <w:rsid w:val="0094670E"/>
    <w:rsid w:val="0095361D"/>
    <w:rsid w:val="0095505A"/>
    <w:rsid w:val="00956683"/>
    <w:rsid w:val="009621AE"/>
    <w:rsid w:val="00963026"/>
    <w:rsid w:val="009633CA"/>
    <w:rsid w:val="00963692"/>
    <w:rsid w:val="0096385B"/>
    <w:rsid w:val="00965E07"/>
    <w:rsid w:val="00965F06"/>
    <w:rsid w:val="0096617D"/>
    <w:rsid w:val="00966890"/>
    <w:rsid w:val="00971CCB"/>
    <w:rsid w:val="009734F6"/>
    <w:rsid w:val="009739F6"/>
    <w:rsid w:val="00974A32"/>
    <w:rsid w:val="009752DC"/>
    <w:rsid w:val="009754E8"/>
    <w:rsid w:val="00977489"/>
    <w:rsid w:val="009776F8"/>
    <w:rsid w:val="00981138"/>
    <w:rsid w:val="009832E5"/>
    <w:rsid w:val="00983474"/>
    <w:rsid w:val="00986535"/>
    <w:rsid w:val="00986A8F"/>
    <w:rsid w:val="00986C9C"/>
    <w:rsid w:val="009901DD"/>
    <w:rsid w:val="00990D19"/>
    <w:rsid w:val="009915CC"/>
    <w:rsid w:val="00992679"/>
    <w:rsid w:val="009935B1"/>
    <w:rsid w:val="00994140"/>
    <w:rsid w:val="00996ABE"/>
    <w:rsid w:val="00996DFF"/>
    <w:rsid w:val="009A1F13"/>
    <w:rsid w:val="009A3660"/>
    <w:rsid w:val="009A3FEF"/>
    <w:rsid w:val="009A5BBA"/>
    <w:rsid w:val="009A60E1"/>
    <w:rsid w:val="009A61EA"/>
    <w:rsid w:val="009A6C00"/>
    <w:rsid w:val="009A6D93"/>
    <w:rsid w:val="009A7EA2"/>
    <w:rsid w:val="009B0626"/>
    <w:rsid w:val="009B0A46"/>
    <w:rsid w:val="009B0C43"/>
    <w:rsid w:val="009B10A1"/>
    <w:rsid w:val="009B14D3"/>
    <w:rsid w:val="009B1CFA"/>
    <w:rsid w:val="009B318D"/>
    <w:rsid w:val="009B3CE5"/>
    <w:rsid w:val="009B3FF6"/>
    <w:rsid w:val="009B4006"/>
    <w:rsid w:val="009B51AE"/>
    <w:rsid w:val="009B67C9"/>
    <w:rsid w:val="009C162F"/>
    <w:rsid w:val="009C1D9B"/>
    <w:rsid w:val="009C32F9"/>
    <w:rsid w:val="009C58A6"/>
    <w:rsid w:val="009C7FBB"/>
    <w:rsid w:val="009D2F23"/>
    <w:rsid w:val="009D313D"/>
    <w:rsid w:val="009D4068"/>
    <w:rsid w:val="009D4F96"/>
    <w:rsid w:val="009D62E0"/>
    <w:rsid w:val="009D6EB9"/>
    <w:rsid w:val="009D708F"/>
    <w:rsid w:val="009E08F0"/>
    <w:rsid w:val="009E09ED"/>
    <w:rsid w:val="009E1D37"/>
    <w:rsid w:val="009E2CA1"/>
    <w:rsid w:val="009F1E31"/>
    <w:rsid w:val="009F27AC"/>
    <w:rsid w:val="009F3204"/>
    <w:rsid w:val="009F4CD2"/>
    <w:rsid w:val="00A001BD"/>
    <w:rsid w:val="00A00D44"/>
    <w:rsid w:val="00A03692"/>
    <w:rsid w:val="00A03785"/>
    <w:rsid w:val="00A03F9F"/>
    <w:rsid w:val="00A07D10"/>
    <w:rsid w:val="00A10201"/>
    <w:rsid w:val="00A102B9"/>
    <w:rsid w:val="00A10E8A"/>
    <w:rsid w:val="00A10EDD"/>
    <w:rsid w:val="00A117AF"/>
    <w:rsid w:val="00A11CED"/>
    <w:rsid w:val="00A12589"/>
    <w:rsid w:val="00A1322B"/>
    <w:rsid w:val="00A1397B"/>
    <w:rsid w:val="00A15E4B"/>
    <w:rsid w:val="00A20AB6"/>
    <w:rsid w:val="00A210DC"/>
    <w:rsid w:val="00A21142"/>
    <w:rsid w:val="00A219E6"/>
    <w:rsid w:val="00A21AA6"/>
    <w:rsid w:val="00A27F6F"/>
    <w:rsid w:val="00A30382"/>
    <w:rsid w:val="00A30493"/>
    <w:rsid w:val="00A30900"/>
    <w:rsid w:val="00A31651"/>
    <w:rsid w:val="00A31F95"/>
    <w:rsid w:val="00A33AFE"/>
    <w:rsid w:val="00A3497E"/>
    <w:rsid w:val="00A362A1"/>
    <w:rsid w:val="00A37598"/>
    <w:rsid w:val="00A4082A"/>
    <w:rsid w:val="00A412FC"/>
    <w:rsid w:val="00A4169F"/>
    <w:rsid w:val="00A42175"/>
    <w:rsid w:val="00A4378D"/>
    <w:rsid w:val="00A452B4"/>
    <w:rsid w:val="00A46676"/>
    <w:rsid w:val="00A473DD"/>
    <w:rsid w:val="00A510C7"/>
    <w:rsid w:val="00A52592"/>
    <w:rsid w:val="00A53F03"/>
    <w:rsid w:val="00A55104"/>
    <w:rsid w:val="00A60252"/>
    <w:rsid w:val="00A605C1"/>
    <w:rsid w:val="00A61DD8"/>
    <w:rsid w:val="00A62202"/>
    <w:rsid w:val="00A63DB4"/>
    <w:rsid w:val="00A643CA"/>
    <w:rsid w:val="00A65979"/>
    <w:rsid w:val="00A65D6C"/>
    <w:rsid w:val="00A66208"/>
    <w:rsid w:val="00A664A7"/>
    <w:rsid w:val="00A67D06"/>
    <w:rsid w:val="00A701D9"/>
    <w:rsid w:val="00A703F1"/>
    <w:rsid w:val="00A70ACC"/>
    <w:rsid w:val="00A731B7"/>
    <w:rsid w:val="00A75CA2"/>
    <w:rsid w:val="00A75DB8"/>
    <w:rsid w:val="00A81E6B"/>
    <w:rsid w:val="00A820A5"/>
    <w:rsid w:val="00A824F7"/>
    <w:rsid w:val="00A83F4B"/>
    <w:rsid w:val="00A857C5"/>
    <w:rsid w:val="00A86CE7"/>
    <w:rsid w:val="00A86D89"/>
    <w:rsid w:val="00A8776F"/>
    <w:rsid w:val="00A87AE2"/>
    <w:rsid w:val="00A91299"/>
    <w:rsid w:val="00A91FAD"/>
    <w:rsid w:val="00A94BA2"/>
    <w:rsid w:val="00A951DB"/>
    <w:rsid w:val="00A95E5F"/>
    <w:rsid w:val="00A95F61"/>
    <w:rsid w:val="00A968BC"/>
    <w:rsid w:val="00AA1266"/>
    <w:rsid w:val="00AA3EA6"/>
    <w:rsid w:val="00AA68F8"/>
    <w:rsid w:val="00AA69B5"/>
    <w:rsid w:val="00AB11D2"/>
    <w:rsid w:val="00AB1E0C"/>
    <w:rsid w:val="00AB2114"/>
    <w:rsid w:val="00AB26CF"/>
    <w:rsid w:val="00AB42F2"/>
    <w:rsid w:val="00AB65CB"/>
    <w:rsid w:val="00AB6D85"/>
    <w:rsid w:val="00AB7C7A"/>
    <w:rsid w:val="00AC054A"/>
    <w:rsid w:val="00AC1626"/>
    <w:rsid w:val="00AC162F"/>
    <w:rsid w:val="00AC1A59"/>
    <w:rsid w:val="00AC1C84"/>
    <w:rsid w:val="00AC2428"/>
    <w:rsid w:val="00AC4942"/>
    <w:rsid w:val="00AC4953"/>
    <w:rsid w:val="00AC4EFF"/>
    <w:rsid w:val="00AC5A17"/>
    <w:rsid w:val="00AC63B3"/>
    <w:rsid w:val="00AC6FF8"/>
    <w:rsid w:val="00AC7D9F"/>
    <w:rsid w:val="00AD0507"/>
    <w:rsid w:val="00AD189C"/>
    <w:rsid w:val="00AD21A3"/>
    <w:rsid w:val="00AD3541"/>
    <w:rsid w:val="00AD3D93"/>
    <w:rsid w:val="00AD4394"/>
    <w:rsid w:val="00AD4FD3"/>
    <w:rsid w:val="00AD5FCA"/>
    <w:rsid w:val="00AD7FB6"/>
    <w:rsid w:val="00AE026E"/>
    <w:rsid w:val="00AE069B"/>
    <w:rsid w:val="00AE072D"/>
    <w:rsid w:val="00AE3040"/>
    <w:rsid w:val="00AE3103"/>
    <w:rsid w:val="00AE3F78"/>
    <w:rsid w:val="00AE5428"/>
    <w:rsid w:val="00AE5481"/>
    <w:rsid w:val="00AE57AF"/>
    <w:rsid w:val="00AE59D2"/>
    <w:rsid w:val="00AF021C"/>
    <w:rsid w:val="00AF0AAB"/>
    <w:rsid w:val="00AF1718"/>
    <w:rsid w:val="00AF222C"/>
    <w:rsid w:val="00AF2F17"/>
    <w:rsid w:val="00AF3704"/>
    <w:rsid w:val="00AF3D31"/>
    <w:rsid w:val="00AF3F2A"/>
    <w:rsid w:val="00AF6688"/>
    <w:rsid w:val="00B01744"/>
    <w:rsid w:val="00B03154"/>
    <w:rsid w:val="00B03411"/>
    <w:rsid w:val="00B03E56"/>
    <w:rsid w:val="00B044DC"/>
    <w:rsid w:val="00B06F3D"/>
    <w:rsid w:val="00B07583"/>
    <w:rsid w:val="00B078A3"/>
    <w:rsid w:val="00B1401D"/>
    <w:rsid w:val="00B144E2"/>
    <w:rsid w:val="00B156C4"/>
    <w:rsid w:val="00B15838"/>
    <w:rsid w:val="00B1609C"/>
    <w:rsid w:val="00B1635B"/>
    <w:rsid w:val="00B2027C"/>
    <w:rsid w:val="00B22625"/>
    <w:rsid w:val="00B253AA"/>
    <w:rsid w:val="00B2579E"/>
    <w:rsid w:val="00B25AC1"/>
    <w:rsid w:val="00B272F2"/>
    <w:rsid w:val="00B27AEF"/>
    <w:rsid w:val="00B311BE"/>
    <w:rsid w:val="00B3170D"/>
    <w:rsid w:val="00B31DF6"/>
    <w:rsid w:val="00B32363"/>
    <w:rsid w:val="00B33F34"/>
    <w:rsid w:val="00B34011"/>
    <w:rsid w:val="00B34752"/>
    <w:rsid w:val="00B34E4F"/>
    <w:rsid w:val="00B35373"/>
    <w:rsid w:val="00B35F27"/>
    <w:rsid w:val="00B37CD9"/>
    <w:rsid w:val="00B37D61"/>
    <w:rsid w:val="00B411F4"/>
    <w:rsid w:val="00B42227"/>
    <w:rsid w:val="00B43CEF"/>
    <w:rsid w:val="00B46999"/>
    <w:rsid w:val="00B46AD7"/>
    <w:rsid w:val="00B46B6C"/>
    <w:rsid w:val="00B4703F"/>
    <w:rsid w:val="00B47325"/>
    <w:rsid w:val="00B51549"/>
    <w:rsid w:val="00B51B6F"/>
    <w:rsid w:val="00B525D6"/>
    <w:rsid w:val="00B53065"/>
    <w:rsid w:val="00B549F3"/>
    <w:rsid w:val="00B551FE"/>
    <w:rsid w:val="00B57210"/>
    <w:rsid w:val="00B60F89"/>
    <w:rsid w:val="00B64245"/>
    <w:rsid w:val="00B72266"/>
    <w:rsid w:val="00B72332"/>
    <w:rsid w:val="00B733FC"/>
    <w:rsid w:val="00B73B56"/>
    <w:rsid w:val="00B73ECE"/>
    <w:rsid w:val="00B743FB"/>
    <w:rsid w:val="00B74C8D"/>
    <w:rsid w:val="00B8249A"/>
    <w:rsid w:val="00B82C0C"/>
    <w:rsid w:val="00B85158"/>
    <w:rsid w:val="00B85D31"/>
    <w:rsid w:val="00B86D83"/>
    <w:rsid w:val="00B918CA"/>
    <w:rsid w:val="00B918E7"/>
    <w:rsid w:val="00B91A19"/>
    <w:rsid w:val="00B91FD5"/>
    <w:rsid w:val="00B93103"/>
    <w:rsid w:val="00B934EE"/>
    <w:rsid w:val="00B96BBE"/>
    <w:rsid w:val="00B96EEB"/>
    <w:rsid w:val="00B97478"/>
    <w:rsid w:val="00B97D49"/>
    <w:rsid w:val="00BA2B8E"/>
    <w:rsid w:val="00BA3197"/>
    <w:rsid w:val="00BA31B2"/>
    <w:rsid w:val="00BA62BD"/>
    <w:rsid w:val="00BB080F"/>
    <w:rsid w:val="00BB0A02"/>
    <w:rsid w:val="00BB0E8E"/>
    <w:rsid w:val="00BB1B2C"/>
    <w:rsid w:val="00BB349E"/>
    <w:rsid w:val="00BB3A89"/>
    <w:rsid w:val="00BB3F70"/>
    <w:rsid w:val="00BB5AB7"/>
    <w:rsid w:val="00BB602D"/>
    <w:rsid w:val="00BB6092"/>
    <w:rsid w:val="00BB74AD"/>
    <w:rsid w:val="00BB7777"/>
    <w:rsid w:val="00BC0454"/>
    <w:rsid w:val="00BC0E4C"/>
    <w:rsid w:val="00BC2292"/>
    <w:rsid w:val="00BC34B1"/>
    <w:rsid w:val="00BC3F8C"/>
    <w:rsid w:val="00BC4ABA"/>
    <w:rsid w:val="00BC6C19"/>
    <w:rsid w:val="00BC6FB8"/>
    <w:rsid w:val="00BC79CA"/>
    <w:rsid w:val="00BD0267"/>
    <w:rsid w:val="00BD0A3D"/>
    <w:rsid w:val="00BD4486"/>
    <w:rsid w:val="00BD5A9F"/>
    <w:rsid w:val="00BE0CD0"/>
    <w:rsid w:val="00BE2172"/>
    <w:rsid w:val="00BE29BC"/>
    <w:rsid w:val="00BE4909"/>
    <w:rsid w:val="00BE5BD4"/>
    <w:rsid w:val="00BE713C"/>
    <w:rsid w:val="00BE7333"/>
    <w:rsid w:val="00BE78ED"/>
    <w:rsid w:val="00BE79B5"/>
    <w:rsid w:val="00BE7E0A"/>
    <w:rsid w:val="00BF0A25"/>
    <w:rsid w:val="00BF1BD6"/>
    <w:rsid w:val="00BF2DDB"/>
    <w:rsid w:val="00BF2ED1"/>
    <w:rsid w:val="00BF5E51"/>
    <w:rsid w:val="00BF6A7F"/>
    <w:rsid w:val="00BF777E"/>
    <w:rsid w:val="00BF779E"/>
    <w:rsid w:val="00C00F6A"/>
    <w:rsid w:val="00C013A5"/>
    <w:rsid w:val="00C02739"/>
    <w:rsid w:val="00C04F20"/>
    <w:rsid w:val="00C0502A"/>
    <w:rsid w:val="00C05633"/>
    <w:rsid w:val="00C056D8"/>
    <w:rsid w:val="00C0682A"/>
    <w:rsid w:val="00C079F3"/>
    <w:rsid w:val="00C12B6A"/>
    <w:rsid w:val="00C14372"/>
    <w:rsid w:val="00C15CB4"/>
    <w:rsid w:val="00C16CE6"/>
    <w:rsid w:val="00C16EC4"/>
    <w:rsid w:val="00C17BE8"/>
    <w:rsid w:val="00C20341"/>
    <w:rsid w:val="00C22672"/>
    <w:rsid w:val="00C22CB3"/>
    <w:rsid w:val="00C22E47"/>
    <w:rsid w:val="00C23B7C"/>
    <w:rsid w:val="00C2474D"/>
    <w:rsid w:val="00C25467"/>
    <w:rsid w:val="00C26734"/>
    <w:rsid w:val="00C26AD1"/>
    <w:rsid w:val="00C27BDC"/>
    <w:rsid w:val="00C305E1"/>
    <w:rsid w:val="00C30A4C"/>
    <w:rsid w:val="00C30C0B"/>
    <w:rsid w:val="00C318CC"/>
    <w:rsid w:val="00C34D22"/>
    <w:rsid w:val="00C355B5"/>
    <w:rsid w:val="00C374C4"/>
    <w:rsid w:val="00C374C6"/>
    <w:rsid w:val="00C37E74"/>
    <w:rsid w:val="00C4161C"/>
    <w:rsid w:val="00C41FF1"/>
    <w:rsid w:val="00C42368"/>
    <w:rsid w:val="00C43858"/>
    <w:rsid w:val="00C43C8C"/>
    <w:rsid w:val="00C46618"/>
    <w:rsid w:val="00C4740D"/>
    <w:rsid w:val="00C51741"/>
    <w:rsid w:val="00C51D7D"/>
    <w:rsid w:val="00C525DB"/>
    <w:rsid w:val="00C529A3"/>
    <w:rsid w:val="00C529AC"/>
    <w:rsid w:val="00C52C13"/>
    <w:rsid w:val="00C549BC"/>
    <w:rsid w:val="00C563D9"/>
    <w:rsid w:val="00C56E9F"/>
    <w:rsid w:val="00C57F4F"/>
    <w:rsid w:val="00C62DDC"/>
    <w:rsid w:val="00C6510B"/>
    <w:rsid w:val="00C6565B"/>
    <w:rsid w:val="00C739EB"/>
    <w:rsid w:val="00C73AA7"/>
    <w:rsid w:val="00C755CC"/>
    <w:rsid w:val="00C76558"/>
    <w:rsid w:val="00C80657"/>
    <w:rsid w:val="00C80998"/>
    <w:rsid w:val="00C80C45"/>
    <w:rsid w:val="00C81060"/>
    <w:rsid w:val="00C846CC"/>
    <w:rsid w:val="00C86DDD"/>
    <w:rsid w:val="00C87F08"/>
    <w:rsid w:val="00C90F4F"/>
    <w:rsid w:val="00C911DB"/>
    <w:rsid w:val="00C94296"/>
    <w:rsid w:val="00C9483C"/>
    <w:rsid w:val="00C951D6"/>
    <w:rsid w:val="00C95E4F"/>
    <w:rsid w:val="00C96212"/>
    <w:rsid w:val="00C96E70"/>
    <w:rsid w:val="00CA167E"/>
    <w:rsid w:val="00CA1E12"/>
    <w:rsid w:val="00CA28FE"/>
    <w:rsid w:val="00CA2DA4"/>
    <w:rsid w:val="00CA3351"/>
    <w:rsid w:val="00CA356A"/>
    <w:rsid w:val="00CA3D7B"/>
    <w:rsid w:val="00CB05C5"/>
    <w:rsid w:val="00CB11F1"/>
    <w:rsid w:val="00CB1D77"/>
    <w:rsid w:val="00CB5DDF"/>
    <w:rsid w:val="00CB5EE5"/>
    <w:rsid w:val="00CB6FD7"/>
    <w:rsid w:val="00CB766F"/>
    <w:rsid w:val="00CC0F1A"/>
    <w:rsid w:val="00CC190B"/>
    <w:rsid w:val="00CC1F5A"/>
    <w:rsid w:val="00CC57B1"/>
    <w:rsid w:val="00CC5F2F"/>
    <w:rsid w:val="00CD4C10"/>
    <w:rsid w:val="00CD5738"/>
    <w:rsid w:val="00CD737C"/>
    <w:rsid w:val="00CE141F"/>
    <w:rsid w:val="00CE28A2"/>
    <w:rsid w:val="00CE41FE"/>
    <w:rsid w:val="00CE4B1B"/>
    <w:rsid w:val="00CE73F9"/>
    <w:rsid w:val="00CF2252"/>
    <w:rsid w:val="00CF2507"/>
    <w:rsid w:val="00CF2E07"/>
    <w:rsid w:val="00CF3346"/>
    <w:rsid w:val="00CF4CBC"/>
    <w:rsid w:val="00CF5E64"/>
    <w:rsid w:val="00CF7589"/>
    <w:rsid w:val="00D0363B"/>
    <w:rsid w:val="00D0409D"/>
    <w:rsid w:val="00D044CD"/>
    <w:rsid w:val="00D04FDB"/>
    <w:rsid w:val="00D052C0"/>
    <w:rsid w:val="00D054A7"/>
    <w:rsid w:val="00D0666F"/>
    <w:rsid w:val="00D06F37"/>
    <w:rsid w:val="00D109F3"/>
    <w:rsid w:val="00D15010"/>
    <w:rsid w:val="00D15333"/>
    <w:rsid w:val="00D166C3"/>
    <w:rsid w:val="00D20603"/>
    <w:rsid w:val="00D20646"/>
    <w:rsid w:val="00D206A0"/>
    <w:rsid w:val="00D20AD2"/>
    <w:rsid w:val="00D20F67"/>
    <w:rsid w:val="00D22834"/>
    <w:rsid w:val="00D2366F"/>
    <w:rsid w:val="00D24EA0"/>
    <w:rsid w:val="00D2657B"/>
    <w:rsid w:val="00D26CD0"/>
    <w:rsid w:val="00D305A0"/>
    <w:rsid w:val="00D32328"/>
    <w:rsid w:val="00D3280F"/>
    <w:rsid w:val="00D32944"/>
    <w:rsid w:val="00D32A30"/>
    <w:rsid w:val="00D32C41"/>
    <w:rsid w:val="00D33889"/>
    <w:rsid w:val="00D33A50"/>
    <w:rsid w:val="00D33A60"/>
    <w:rsid w:val="00D367E8"/>
    <w:rsid w:val="00D411E2"/>
    <w:rsid w:val="00D41CC4"/>
    <w:rsid w:val="00D437D6"/>
    <w:rsid w:val="00D44658"/>
    <w:rsid w:val="00D46D78"/>
    <w:rsid w:val="00D478A3"/>
    <w:rsid w:val="00D516F7"/>
    <w:rsid w:val="00D5175D"/>
    <w:rsid w:val="00D51BFF"/>
    <w:rsid w:val="00D5274A"/>
    <w:rsid w:val="00D52C03"/>
    <w:rsid w:val="00D53094"/>
    <w:rsid w:val="00D53FF1"/>
    <w:rsid w:val="00D543B7"/>
    <w:rsid w:val="00D55CD8"/>
    <w:rsid w:val="00D56D19"/>
    <w:rsid w:val="00D60C24"/>
    <w:rsid w:val="00D62266"/>
    <w:rsid w:val="00D62A6E"/>
    <w:rsid w:val="00D64422"/>
    <w:rsid w:val="00D64A65"/>
    <w:rsid w:val="00D64ED0"/>
    <w:rsid w:val="00D655C8"/>
    <w:rsid w:val="00D66E36"/>
    <w:rsid w:val="00D66F47"/>
    <w:rsid w:val="00D70A99"/>
    <w:rsid w:val="00D70B07"/>
    <w:rsid w:val="00D72437"/>
    <w:rsid w:val="00D73243"/>
    <w:rsid w:val="00D7523A"/>
    <w:rsid w:val="00D75C25"/>
    <w:rsid w:val="00D77AA8"/>
    <w:rsid w:val="00D80690"/>
    <w:rsid w:val="00D82C48"/>
    <w:rsid w:val="00D82E9B"/>
    <w:rsid w:val="00D83052"/>
    <w:rsid w:val="00D84FCA"/>
    <w:rsid w:val="00D852BB"/>
    <w:rsid w:val="00D857A9"/>
    <w:rsid w:val="00D860DB"/>
    <w:rsid w:val="00D86F68"/>
    <w:rsid w:val="00D9108C"/>
    <w:rsid w:val="00D91E52"/>
    <w:rsid w:val="00D9306B"/>
    <w:rsid w:val="00D93C8F"/>
    <w:rsid w:val="00D947EC"/>
    <w:rsid w:val="00D95977"/>
    <w:rsid w:val="00D96608"/>
    <w:rsid w:val="00D966B4"/>
    <w:rsid w:val="00D96ADD"/>
    <w:rsid w:val="00D96DA0"/>
    <w:rsid w:val="00D97141"/>
    <w:rsid w:val="00D97326"/>
    <w:rsid w:val="00DA02DA"/>
    <w:rsid w:val="00DA1329"/>
    <w:rsid w:val="00DA2EA8"/>
    <w:rsid w:val="00DA4706"/>
    <w:rsid w:val="00DA49D4"/>
    <w:rsid w:val="00DA5281"/>
    <w:rsid w:val="00DA53A9"/>
    <w:rsid w:val="00DA5CDF"/>
    <w:rsid w:val="00DA7F73"/>
    <w:rsid w:val="00DB00F8"/>
    <w:rsid w:val="00DB2546"/>
    <w:rsid w:val="00DB2EB6"/>
    <w:rsid w:val="00DB348B"/>
    <w:rsid w:val="00DB3949"/>
    <w:rsid w:val="00DB4552"/>
    <w:rsid w:val="00DB4895"/>
    <w:rsid w:val="00DB5D3C"/>
    <w:rsid w:val="00DB65E1"/>
    <w:rsid w:val="00DB68C5"/>
    <w:rsid w:val="00DB6A34"/>
    <w:rsid w:val="00DC0270"/>
    <w:rsid w:val="00DC0641"/>
    <w:rsid w:val="00DC20E4"/>
    <w:rsid w:val="00DC2730"/>
    <w:rsid w:val="00DC60FF"/>
    <w:rsid w:val="00DC7112"/>
    <w:rsid w:val="00DD02F1"/>
    <w:rsid w:val="00DD0A38"/>
    <w:rsid w:val="00DD18ED"/>
    <w:rsid w:val="00DD2AC3"/>
    <w:rsid w:val="00DD3B8A"/>
    <w:rsid w:val="00DD450E"/>
    <w:rsid w:val="00DD6D4B"/>
    <w:rsid w:val="00DD73CD"/>
    <w:rsid w:val="00DE0030"/>
    <w:rsid w:val="00DE0D96"/>
    <w:rsid w:val="00DE0F60"/>
    <w:rsid w:val="00DE2502"/>
    <w:rsid w:val="00DE467B"/>
    <w:rsid w:val="00DE6442"/>
    <w:rsid w:val="00DF0488"/>
    <w:rsid w:val="00DF1277"/>
    <w:rsid w:val="00DF1484"/>
    <w:rsid w:val="00DF1BE5"/>
    <w:rsid w:val="00DF217A"/>
    <w:rsid w:val="00DF3EE5"/>
    <w:rsid w:val="00DF54BB"/>
    <w:rsid w:val="00DF5820"/>
    <w:rsid w:val="00DF6635"/>
    <w:rsid w:val="00DF6F19"/>
    <w:rsid w:val="00DF7125"/>
    <w:rsid w:val="00DF73ED"/>
    <w:rsid w:val="00DF7958"/>
    <w:rsid w:val="00DF7F9B"/>
    <w:rsid w:val="00E00880"/>
    <w:rsid w:val="00E02697"/>
    <w:rsid w:val="00E0503E"/>
    <w:rsid w:val="00E05476"/>
    <w:rsid w:val="00E0667C"/>
    <w:rsid w:val="00E07F4A"/>
    <w:rsid w:val="00E10DF8"/>
    <w:rsid w:val="00E10E75"/>
    <w:rsid w:val="00E11ED0"/>
    <w:rsid w:val="00E1270B"/>
    <w:rsid w:val="00E12DD1"/>
    <w:rsid w:val="00E139EE"/>
    <w:rsid w:val="00E13F1A"/>
    <w:rsid w:val="00E14C26"/>
    <w:rsid w:val="00E14D0C"/>
    <w:rsid w:val="00E156F2"/>
    <w:rsid w:val="00E15C05"/>
    <w:rsid w:val="00E1670C"/>
    <w:rsid w:val="00E21242"/>
    <w:rsid w:val="00E21359"/>
    <w:rsid w:val="00E24826"/>
    <w:rsid w:val="00E24CA3"/>
    <w:rsid w:val="00E2547F"/>
    <w:rsid w:val="00E25B4F"/>
    <w:rsid w:val="00E26A57"/>
    <w:rsid w:val="00E26B18"/>
    <w:rsid w:val="00E273F1"/>
    <w:rsid w:val="00E30719"/>
    <w:rsid w:val="00E32171"/>
    <w:rsid w:val="00E36335"/>
    <w:rsid w:val="00E36784"/>
    <w:rsid w:val="00E42434"/>
    <w:rsid w:val="00E4527C"/>
    <w:rsid w:val="00E471DB"/>
    <w:rsid w:val="00E5101A"/>
    <w:rsid w:val="00E514C8"/>
    <w:rsid w:val="00E515DF"/>
    <w:rsid w:val="00E5373D"/>
    <w:rsid w:val="00E5656F"/>
    <w:rsid w:val="00E56616"/>
    <w:rsid w:val="00E56E2C"/>
    <w:rsid w:val="00E57242"/>
    <w:rsid w:val="00E57E72"/>
    <w:rsid w:val="00E64E8D"/>
    <w:rsid w:val="00E72E9F"/>
    <w:rsid w:val="00E748AD"/>
    <w:rsid w:val="00E74C2B"/>
    <w:rsid w:val="00E7560C"/>
    <w:rsid w:val="00E75932"/>
    <w:rsid w:val="00E75B41"/>
    <w:rsid w:val="00E76CA5"/>
    <w:rsid w:val="00E825B8"/>
    <w:rsid w:val="00E828B8"/>
    <w:rsid w:val="00E8323D"/>
    <w:rsid w:val="00E84F81"/>
    <w:rsid w:val="00E85D28"/>
    <w:rsid w:val="00E86B2D"/>
    <w:rsid w:val="00E86C0B"/>
    <w:rsid w:val="00E87BCB"/>
    <w:rsid w:val="00E90DC3"/>
    <w:rsid w:val="00E91E43"/>
    <w:rsid w:val="00E9309C"/>
    <w:rsid w:val="00E94156"/>
    <w:rsid w:val="00E95232"/>
    <w:rsid w:val="00E964AB"/>
    <w:rsid w:val="00E967D7"/>
    <w:rsid w:val="00E9734D"/>
    <w:rsid w:val="00E97B49"/>
    <w:rsid w:val="00EA03AF"/>
    <w:rsid w:val="00EA1A3E"/>
    <w:rsid w:val="00EA2012"/>
    <w:rsid w:val="00EA2186"/>
    <w:rsid w:val="00EA3AAC"/>
    <w:rsid w:val="00EA3E5D"/>
    <w:rsid w:val="00EA5AFB"/>
    <w:rsid w:val="00EA62A8"/>
    <w:rsid w:val="00EA7D0C"/>
    <w:rsid w:val="00EB0A60"/>
    <w:rsid w:val="00EB15DD"/>
    <w:rsid w:val="00EB178D"/>
    <w:rsid w:val="00EB1BA0"/>
    <w:rsid w:val="00EB2632"/>
    <w:rsid w:val="00EB3630"/>
    <w:rsid w:val="00EB363F"/>
    <w:rsid w:val="00EB5AF8"/>
    <w:rsid w:val="00EB6010"/>
    <w:rsid w:val="00EB729A"/>
    <w:rsid w:val="00EB72DA"/>
    <w:rsid w:val="00EB7B2E"/>
    <w:rsid w:val="00EC099F"/>
    <w:rsid w:val="00EC23BF"/>
    <w:rsid w:val="00EC25C5"/>
    <w:rsid w:val="00EC28FD"/>
    <w:rsid w:val="00EC305A"/>
    <w:rsid w:val="00EC3171"/>
    <w:rsid w:val="00EC3C83"/>
    <w:rsid w:val="00EC450E"/>
    <w:rsid w:val="00EC4F40"/>
    <w:rsid w:val="00EC5AA9"/>
    <w:rsid w:val="00EC6AD5"/>
    <w:rsid w:val="00EC7147"/>
    <w:rsid w:val="00EC7A7D"/>
    <w:rsid w:val="00EC7B5D"/>
    <w:rsid w:val="00ED33F6"/>
    <w:rsid w:val="00ED37C6"/>
    <w:rsid w:val="00ED7C95"/>
    <w:rsid w:val="00EE059A"/>
    <w:rsid w:val="00EE1022"/>
    <w:rsid w:val="00EE159C"/>
    <w:rsid w:val="00EE2A01"/>
    <w:rsid w:val="00EE34AE"/>
    <w:rsid w:val="00EE3CB9"/>
    <w:rsid w:val="00EE45B7"/>
    <w:rsid w:val="00EE5566"/>
    <w:rsid w:val="00EE585E"/>
    <w:rsid w:val="00EF00AB"/>
    <w:rsid w:val="00EF126F"/>
    <w:rsid w:val="00EF1F39"/>
    <w:rsid w:val="00EF3694"/>
    <w:rsid w:val="00EF3F1C"/>
    <w:rsid w:val="00EF430A"/>
    <w:rsid w:val="00EF564F"/>
    <w:rsid w:val="00EF571B"/>
    <w:rsid w:val="00EF5A38"/>
    <w:rsid w:val="00EF67A6"/>
    <w:rsid w:val="00EF6BFF"/>
    <w:rsid w:val="00EF7776"/>
    <w:rsid w:val="00F00208"/>
    <w:rsid w:val="00F009ED"/>
    <w:rsid w:val="00F0457F"/>
    <w:rsid w:val="00F053F8"/>
    <w:rsid w:val="00F05A30"/>
    <w:rsid w:val="00F06356"/>
    <w:rsid w:val="00F0677B"/>
    <w:rsid w:val="00F07663"/>
    <w:rsid w:val="00F07EF8"/>
    <w:rsid w:val="00F105A1"/>
    <w:rsid w:val="00F14A36"/>
    <w:rsid w:val="00F1516E"/>
    <w:rsid w:val="00F16645"/>
    <w:rsid w:val="00F22CB8"/>
    <w:rsid w:val="00F251B7"/>
    <w:rsid w:val="00F254D7"/>
    <w:rsid w:val="00F25EA2"/>
    <w:rsid w:val="00F27C2B"/>
    <w:rsid w:val="00F308F7"/>
    <w:rsid w:val="00F30EBA"/>
    <w:rsid w:val="00F33EEC"/>
    <w:rsid w:val="00F347A1"/>
    <w:rsid w:val="00F35015"/>
    <w:rsid w:val="00F351C1"/>
    <w:rsid w:val="00F367A6"/>
    <w:rsid w:val="00F40478"/>
    <w:rsid w:val="00F430A8"/>
    <w:rsid w:val="00F43DAC"/>
    <w:rsid w:val="00F44299"/>
    <w:rsid w:val="00F44403"/>
    <w:rsid w:val="00F456B9"/>
    <w:rsid w:val="00F47419"/>
    <w:rsid w:val="00F47511"/>
    <w:rsid w:val="00F50337"/>
    <w:rsid w:val="00F53187"/>
    <w:rsid w:val="00F5555E"/>
    <w:rsid w:val="00F573EB"/>
    <w:rsid w:val="00F57434"/>
    <w:rsid w:val="00F57E10"/>
    <w:rsid w:val="00F60587"/>
    <w:rsid w:val="00F605A5"/>
    <w:rsid w:val="00F6113C"/>
    <w:rsid w:val="00F6388B"/>
    <w:rsid w:val="00F6497A"/>
    <w:rsid w:val="00F64A41"/>
    <w:rsid w:val="00F661C0"/>
    <w:rsid w:val="00F667AE"/>
    <w:rsid w:val="00F66D8A"/>
    <w:rsid w:val="00F70FE0"/>
    <w:rsid w:val="00F718F2"/>
    <w:rsid w:val="00F72C7D"/>
    <w:rsid w:val="00F734E0"/>
    <w:rsid w:val="00F73D70"/>
    <w:rsid w:val="00F73F3C"/>
    <w:rsid w:val="00F74068"/>
    <w:rsid w:val="00F743BF"/>
    <w:rsid w:val="00F756CA"/>
    <w:rsid w:val="00F76D8C"/>
    <w:rsid w:val="00F76F0B"/>
    <w:rsid w:val="00F77A78"/>
    <w:rsid w:val="00F806AD"/>
    <w:rsid w:val="00F820CA"/>
    <w:rsid w:val="00F831A9"/>
    <w:rsid w:val="00F83770"/>
    <w:rsid w:val="00F838B0"/>
    <w:rsid w:val="00F84204"/>
    <w:rsid w:val="00F856AA"/>
    <w:rsid w:val="00F85C6E"/>
    <w:rsid w:val="00F86967"/>
    <w:rsid w:val="00F901ED"/>
    <w:rsid w:val="00F90BA1"/>
    <w:rsid w:val="00F91037"/>
    <w:rsid w:val="00F92BBD"/>
    <w:rsid w:val="00F939AA"/>
    <w:rsid w:val="00F941F9"/>
    <w:rsid w:val="00F94474"/>
    <w:rsid w:val="00F96E3F"/>
    <w:rsid w:val="00F9762A"/>
    <w:rsid w:val="00F97A2F"/>
    <w:rsid w:val="00FA1329"/>
    <w:rsid w:val="00FA391E"/>
    <w:rsid w:val="00FA4EDB"/>
    <w:rsid w:val="00FA565A"/>
    <w:rsid w:val="00FA6577"/>
    <w:rsid w:val="00FA6614"/>
    <w:rsid w:val="00FA6A5F"/>
    <w:rsid w:val="00FA73ED"/>
    <w:rsid w:val="00FA75E9"/>
    <w:rsid w:val="00FA7B23"/>
    <w:rsid w:val="00FA7C01"/>
    <w:rsid w:val="00FA7D66"/>
    <w:rsid w:val="00FB0783"/>
    <w:rsid w:val="00FB0A56"/>
    <w:rsid w:val="00FB2298"/>
    <w:rsid w:val="00FB401D"/>
    <w:rsid w:val="00FB5E70"/>
    <w:rsid w:val="00FB6743"/>
    <w:rsid w:val="00FC0B34"/>
    <w:rsid w:val="00FC19CC"/>
    <w:rsid w:val="00FC29AC"/>
    <w:rsid w:val="00FC40A0"/>
    <w:rsid w:val="00FC5329"/>
    <w:rsid w:val="00FC63AF"/>
    <w:rsid w:val="00FC6534"/>
    <w:rsid w:val="00FC6687"/>
    <w:rsid w:val="00FC683B"/>
    <w:rsid w:val="00FC731B"/>
    <w:rsid w:val="00FD053D"/>
    <w:rsid w:val="00FD0F41"/>
    <w:rsid w:val="00FD154D"/>
    <w:rsid w:val="00FD2FB5"/>
    <w:rsid w:val="00FD3310"/>
    <w:rsid w:val="00FD6771"/>
    <w:rsid w:val="00FD7093"/>
    <w:rsid w:val="00FD7E8A"/>
    <w:rsid w:val="00FE0D24"/>
    <w:rsid w:val="00FE108B"/>
    <w:rsid w:val="00FE2F87"/>
    <w:rsid w:val="00FE35BD"/>
    <w:rsid w:val="00FE36A3"/>
    <w:rsid w:val="00FE4818"/>
    <w:rsid w:val="00FE4DDE"/>
    <w:rsid w:val="00FE7F70"/>
    <w:rsid w:val="00FF12EA"/>
    <w:rsid w:val="00FF1E12"/>
    <w:rsid w:val="00FF2BB0"/>
    <w:rsid w:val="00FF2ECD"/>
    <w:rsid w:val="00FF3B57"/>
    <w:rsid w:val="00FF41B3"/>
    <w:rsid w:val="00FF574E"/>
    <w:rsid w:val="00FF62FC"/>
    <w:rsid w:val="00FF6A80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12602"/>
  <w15:docId w15:val="{2CC66AEE-68C5-4751-9720-A5983793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BA2B8E"/>
    <w:pPr>
      <w:keepNext/>
      <w:keepLines/>
      <w:shd w:val="clear" w:color="auto" w:fill="000000" w:themeFill="text1"/>
      <w:spacing w:before="240" w:after="120"/>
      <w:outlineLvl w:val="0"/>
    </w:pPr>
    <w:rPr>
      <w:rFonts w:ascii="Arial" w:hAnsi="Arial" w:cs="Arial"/>
      <w:b/>
      <w:bCs/>
      <w:color w:val="FFFFFF" w:themeColor="background1"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2726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BA2B8E"/>
    <w:rPr>
      <w:rFonts w:ascii="Arial" w:eastAsia="Times New Roman" w:hAnsi="Arial" w:cs="Arial"/>
      <w:b/>
      <w:bCs/>
      <w:color w:val="FFFFFF" w:themeColor="background1"/>
      <w:sz w:val="36"/>
      <w:szCs w:val="36"/>
      <w:shd w:val="clear" w:color="auto" w:fill="000000" w:themeFill="text1"/>
      <w:lang w:val="en-US" w:eastAsia="en-AU"/>
    </w:rPr>
  </w:style>
  <w:style w:type="character" w:styleId="Strong">
    <w:name w:val="Strong"/>
    <w:basedOn w:val="DefaultParagraphFont"/>
    <w:uiPriority w:val="22"/>
    <w:qFormat/>
    <w:rsid w:val="00427263"/>
    <w:rPr>
      <w:b/>
      <w:bCs/>
    </w:rPr>
  </w:style>
  <w:style w:type="paragraph" w:customStyle="1" w:styleId="ExplanatoryHeading">
    <w:name w:val="Explanatory Heading"/>
    <w:basedOn w:val="Normal"/>
    <w:link w:val="ExplanatoryHeadingChar"/>
    <w:qFormat/>
    <w:rsid w:val="00427263"/>
    <w:pPr>
      <w:spacing w:before="120"/>
    </w:pPr>
    <w:rPr>
      <w:rFonts w:ascii="Albertus Extra Bold" w:hAnsi="Albertus Extra Bold" w:cs="Arial"/>
      <w:sz w:val="20"/>
      <w:szCs w:val="20"/>
      <w:lang w:val="en-US"/>
    </w:rPr>
  </w:style>
  <w:style w:type="paragraph" w:customStyle="1" w:styleId="ExplanatoryNotes">
    <w:name w:val="Explanatory Notes"/>
    <w:basedOn w:val="Normal"/>
    <w:link w:val="ExplanatoryNotesChar"/>
    <w:qFormat/>
    <w:rsid w:val="004B1279"/>
    <w:pPr>
      <w:numPr>
        <w:numId w:val="2"/>
      </w:numPr>
      <w:shd w:val="clear" w:color="auto" w:fill="D9D9D9" w:themeFill="background1" w:themeFillShade="D9"/>
    </w:pPr>
    <w:rPr>
      <w:rFonts w:ascii="Arial" w:hAnsi="Arial" w:cs="Arial"/>
      <w:i/>
      <w:sz w:val="22"/>
      <w:szCs w:val="22"/>
      <w:lang w:val="en-US"/>
    </w:rPr>
  </w:style>
  <w:style w:type="character" w:customStyle="1" w:styleId="ExplanatoryHeadingChar">
    <w:name w:val="Explanatory Heading Char"/>
    <w:basedOn w:val="DefaultParagraphFont"/>
    <w:link w:val="ExplanatoryHeading"/>
    <w:rsid w:val="00427263"/>
    <w:rPr>
      <w:rFonts w:ascii="Albertus Extra Bold" w:eastAsia="Times New Roman" w:hAnsi="Albertus Extra Bold" w:cs="Arial"/>
      <w:sz w:val="20"/>
      <w:szCs w:val="20"/>
      <w:lang w:val="en-US" w:eastAsia="en-AU"/>
    </w:rPr>
  </w:style>
  <w:style w:type="paragraph" w:styleId="List2">
    <w:name w:val="List 2"/>
    <w:basedOn w:val="Normal"/>
    <w:rsid w:val="00427263"/>
    <w:pPr>
      <w:ind w:left="566" w:hanging="283"/>
    </w:pPr>
    <w:rPr>
      <w:sz w:val="20"/>
      <w:szCs w:val="20"/>
      <w:lang w:val="en-GB"/>
    </w:rPr>
  </w:style>
  <w:style w:type="character" w:customStyle="1" w:styleId="ExplanatoryNotesChar">
    <w:name w:val="Explanatory Notes Char"/>
    <w:basedOn w:val="DefaultParagraphFont"/>
    <w:link w:val="ExplanatoryNotes"/>
    <w:rsid w:val="004B1279"/>
    <w:rPr>
      <w:rFonts w:ascii="Arial" w:eastAsia="Times New Roman" w:hAnsi="Arial" w:cs="Arial"/>
      <w:i/>
      <w:shd w:val="clear" w:color="auto" w:fill="D9D9D9" w:themeFill="background1" w:themeFillShade="D9"/>
      <w:lang w:val="en-US" w:eastAsia="en-AU"/>
    </w:rPr>
  </w:style>
  <w:style w:type="paragraph" w:styleId="List">
    <w:name w:val="List"/>
    <w:basedOn w:val="Normal"/>
    <w:rsid w:val="00427263"/>
    <w:pPr>
      <w:ind w:left="283" w:hanging="283"/>
      <w:contextualSpacing/>
    </w:pPr>
    <w:rPr>
      <w:rFonts w:ascii="Arial" w:hAnsi="Arial" w:cs="Arial"/>
      <w:sz w:val="20"/>
      <w:szCs w:val="20"/>
      <w:lang w:val="en-US"/>
    </w:rPr>
  </w:style>
  <w:style w:type="paragraph" w:styleId="List3">
    <w:name w:val="List 3"/>
    <w:basedOn w:val="Normal"/>
    <w:rsid w:val="00771837"/>
    <w:pPr>
      <w:ind w:left="1436" w:hanging="870"/>
      <w:contextualSpacing/>
      <w:jc w:val="both"/>
    </w:pPr>
    <w:rPr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CD0"/>
    <w:rPr>
      <w:rFonts w:ascii="Tahoma" w:eastAsia="Times New Roman" w:hAnsi="Tahoma" w:cs="Tahoma"/>
      <w:sz w:val="16"/>
      <w:szCs w:val="16"/>
      <w:lang w:eastAsia="en-AU"/>
    </w:rPr>
  </w:style>
  <w:style w:type="paragraph" w:customStyle="1" w:styleId="ParagraphChar">
    <w:name w:val="Paragraph Char"/>
    <w:basedOn w:val="Normal"/>
    <w:link w:val="ParagraphCharChar"/>
    <w:rsid w:val="001C5955"/>
    <w:pPr>
      <w:spacing w:before="120" w:after="120"/>
      <w:jc w:val="both"/>
    </w:pPr>
    <w:rPr>
      <w:szCs w:val="20"/>
    </w:rPr>
  </w:style>
  <w:style w:type="character" w:customStyle="1" w:styleId="ParagraphCharChar">
    <w:name w:val="Paragraph Char Char"/>
    <w:link w:val="ParagraphChar"/>
    <w:rsid w:val="001C5955"/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customStyle="1" w:styleId="PNUM1">
    <w:name w:val="PNUM1"/>
    <w:basedOn w:val="Normal"/>
    <w:link w:val="PNUM1Char"/>
    <w:rsid w:val="001C5955"/>
    <w:pPr>
      <w:numPr>
        <w:numId w:val="3"/>
      </w:numPr>
      <w:spacing w:after="240"/>
      <w:jc w:val="both"/>
    </w:pPr>
    <w:rPr>
      <w:szCs w:val="20"/>
    </w:rPr>
  </w:style>
  <w:style w:type="paragraph" w:customStyle="1" w:styleId="PNUM2">
    <w:name w:val="PNUM2"/>
    <w:basedOn w:val="PNUM1"/>
    <w:rsid w:val="001C5955"/>
    <w:pPr>
      <w:numPr>
        <w:ilvl w:val="1"/>
      </w:numPr>
    </w:pPr>
  </w:style>
  <w:style w:type="paragraph" w:customStyle="1" w:styleId="PNUM3">
    <w:name w:val="PNUM3"/>
    <w:basedOn w:val="PNUM2"/>
    <w:link w:val="PNUM3Char"/>
    <w:rsid w:val="001C5955"/>
    <w:pPr>
      <w:numPr>
        <w:ilvl w:val="2"/>
      </w:numPr>
    </w:pPr>
  </w:style>
  <w:style w:type="paragraph" w:customStyle="1" w:styleId="PNUM4">
    <w:name w:val="PNUM4"/>
    <w:basedOn w:val="PNUM3"/>
    <w:rsid w:val="001C5955"/>
    <w:pPr>
      <w:numPr>
        <w:ilvl w:val="3"/>
      </w:numPr>
    </w:pPr>
  </w:style>
  <w:style w:type="paragraph" w:customStyle="1" w:styleId="PNUM5">
    <w:name w:val="PNUM5"/>
    <w:basedOn w:val="PNUM4"/>
    <w:rsid w:val="001C5955"/>
    <w:pPr>
      <w:numPr>
        <w:ilvl w:val="4"/>
      </w:numPr>
    </w:pPr>
  </w:style>
  <w:style w:type="paragraph" w:customStyle="1" w:styleId="PNUM6">
    <w:name w:val="PNUM6"/>
    <w:basedOn w:val="PNUM5"/>
    <w:rsid w:val="001C5955"/>
    <w:pPr>
      <w:numPr>
        <w:ilvl w:val="5"/>
      </w:numPr>
    </w:pPr>
  </w:style>
  <w:style w:type="paragraph" w:customStyle="1" w:styleId="PNUM7">
    <w:name w:val="PNUM7"/>
    <w:basedOn w:val="PNUM6"/>
    <w:rsid w:val="001C5955"/>
    <w:pPr>
      <w:numPr>
        <w:ilvl w:val="6"/>
      </w:numPr>
    </w:pPr>
  </w:style>
  <w:style w:type="paragraph" w:customStyle="1" w:styleId="PNUM8">
    <w:name w:val="PNUM8"/>
    <w:basedOn w:val="PNUM7"/>
    <w:rsid w:val="001C5955"/>
    <w:pPr>
      <w:numPr>
        <w:ilvl w:val="7"/>
      </w:numPr>
    </w:pPr>
  </w:style>
  <w:style w:type="paragraph" w:customStyle="1" w:styleId="PNUM9">
    <w:name w:val="PNUM9"/>
    <w:basedOn w:val="PNUM8"/>
    <w:rsid w:val="001C5955"/>
    <w:pPr>
      <w:numPr>
        <w:ilvl w:val="8"/>
      </w:numPr>
    </w:pPr>
  </w:style>
  <w:style w:type="paragraph" w:styleId="ListParagraph">
    <w:name w:val="List Paragraph"/>
    <w:basedOn w:val="Normal"/>
    <w:uiPriority w:val="34"/>
    <w:qFormat/>
    <w:rsid w:val="004B1279"/>
    <w:pPr>
      <w:numPr>
        <w:numId w:val="7"/>
      </w:numPr>
      <w:shd w:val="clear" w:color="auto" w:fill="D9D9D9" w:themeFill="background1" w:themeFillShade="D9"/>
      <w:contextualSpacing/>
    </w:pPr>
    <w:rPr>
      <w:rFonts w:ascii="Arial" w:hAnsi="Arial" w:cs="Arial"/>
      <w:sz w:val="22"/>
      <w:szCs w:val="22"/>
    </w:rPr>
  </w:style>
  <w:style w:type="character" w:customStyle="1" w:styleId="PNUM1Char">
    <w:name w:val="PNUM1 Char"/>
    <w:basedOn w:val="DefaultParagraphFont"/>
    <w:link w:val="PNUM1"/>
    <w:locked/>
    <w:rsid w:val="00EB15DD"/>
    <w:rPr>
      <w:rFonts w:ascii="Times New Roman" w:eastAsia="Times New Roman" w:hAnsi="Times New Roman" w:cs="Times New Roman"/>
      <w:sz w:val="24"/>
      <w:szCs w:val="20"/>
      <w:lang w:eastAsia="en-AU"/>
    </w:rPr>
  </w:style>
  <w:style w:type="character" w:customStyle="1" w:styleId="PNUM3Char">
    <w:name w:val="PNUM3 Char"/>
    <w:link w:val="PNUM3"/>
    <w:locked/>
    <w:rsid w:val="00EB15DD"/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customStyle="1" w:styleId="Paragraph">
    <w:name w:val="Paragraph"/>
    <w:basedOn w:val="Normal"/>
    <w:autoRedefine/>
    <w:rsid w:val="00EB15DD"/>
    <w:pPr>
      <w:spacing w:after="120"/>
      <w:jc w:val="both"/>
    </w:pPr>
    <w:rPr>
      <w:rFonts w:ascii="Arial" w:hAnsi="Arial"/>
      <w:sz w:val="22"/>
      <w:szCs w:val="22"/>
    </w:rPr>
  </w:style>
  <w:style w:type="paragraph" w:customStyle="1" w:styleId="RE">
    <w:name w:val="RE"/>
    <w:basedOn w:val="Normal"/>
    <w:next w:val="Paragraph"/>
    <w:autoRedefine/>
    <w:rsid w:val="005E148B"/>
    <w:pPr>
      <w:keepNext/>
      <w:shd w:val="clear" w:color="auto" w:fill="D9D9D9" w:themeFill="background1" w:themeFillShade="D9"/>
      <w:spacing w:after="120"/>
    </w:pPr>
    <w:rPr>
      <w:rFonts w:ascii="Arial" w:hAnsi="Arial"/>
      <w:b/>
      <w:sz w:val="20"/>
      <w:szCs w:val="20"/>
    </w:rPr>
  </w:style>
  <w:style w:type="paragraph" w:customStyle="1" w:styleId="Ind1">
    <w:name w:val="Ind 1"/>
    <w:basedOn w:val="Normal"/>
    <w:rsid w:val="00EB15DD"/>
    <w:pPr>
      <w:spacing w:after="240"/>
      <w:ind w:left="709"/>
      <w:jc w:val="both"/>
    </w:pPr>
    <w:rPr>
      <w:rFonts w:ascii="Arial" w:hAnsi="Arial"/>
      <w:i/>
      <w:sz w:val="20"/>
      <w:szCs w:val="20"/>
    </w:rPr>
  </w:style>
  <w:style w:type="paragraph" w:customStyle="1" w:styleId="Ind2">
    <w:name w:val="Ind 2"/>
    <w:basedOn w:val="Ind1"/>
    <w:link w:val="Ind2Char"/>
    <w:rsid w:val="00EB15DD"/>
    <w:pPr>
      <w:ind w:left="1418"/>
    </w:pPr>
  </w:style>
  <w:style w:type="paragraph" w:customStyle="1" w:styleId="SpecialResolutionHeading">
    <w:name w:val="Special Resolution Heading"/>
    <w:basedOn w:val="Normal"/>
    <w:next w:val="Normal"/>
    <w:autoRedefine/>
    <w:qFormat/>
    <w:rsid w:val="00EB15DD"/>
    <w:pPr>
      <w:numPr>
        <w:numId w:val="4"/>
      </w:numPr>
      <w:jc w:val="both"/>
    </w:pPr>
    <w:rPr>
      <w:rFonts w:ascii="Arial Bold" w:hAnsi="Arial Bold"/>
      <w:b/>
      <w:caps/>
      <w:sz w:val="20"/>
      <w:szCs w:val="20"/>
      <w:u w:val="single"/>
    </w:rPr>
  </w:style>
  <w:style w:type="paragraph" w:customStyle="1" w:styleId="SR1">
    <w:name w:val="SR1."/>
    <w:basedOn w:val="Normal"/>
    <w:qFormat/>
    <w:rsid w:val="00EB15DD"/>
    <w:pPr>
      <w:numPr>
        <w:ilvl w:val="1"/>
        <w:numId w:val="4"/>
      </w:numPr>
      <w:spacing w:after="240"/>
      <w:jc w:val="both"/>
    </w:pPr>
    <w:rPr>
      <w:rFonts w:ascii="Arial" w:hAnsi="Arial"/>
      <w:sz w:val="20"/>
      <w:szCs w:val="20"/>
      <w:lang w:val="en-US"/>
    </w:rPr>
  </w:style>
  <w:style w:type="paragraph" w:customStyle="1" w:styleId="SRa">
    <w:name w:val="SR(a)"/>
    <w:basedOn w:val="SR1"/>
    <w:autoRedefine/>
    <w:qFormat/>
    <w:rsid w:val="00721C85"/>
    <w:pPr>
      <w:numPr>
        <w:ilvl w:val="2"/>
      </w:numPr>
      <w:spacing w:after="0"/>
    </w:pPr>
    <w:rPr>
      <w:sz w:val="22"/>
      <w:szCs w:val="22"/>
    </w:rPr>
  </w:style>
  <w:style w:type="paragraph" w:customStyle="1" w:styleId="SR1a">
    <w:name w:val="SR1.(a)"/>
    <w:basedOn w:val="SR1"/>
    <w:qFormat/>
    <w:rsid w:val="00EB15DD"/>
    <w:pPr>
      <w:numPr>
        <w:ilvl w:val="3"/>
      </w:numPr>
    </w:pPr>
  </w:style>
  <w:style w:type="paragraph" w:customStyle="1" w:styleId="SR1ai">
    <w:name w:val="SR1.(a)(i)"/>
    <w:basedOn w:val="SR1a"/>
    <w:autoRedefine/>
    <w:qFormat/>
    <w:rsid w:val="00EB15DD"/>
    <w:pPr>
      <w:numPr>
        <w:ilvl w:val="4"/>
      </w:numPr>
      <w:ind w:left="1418" w:hanging="709"/>
    </w:pPr>
  </w:style>
  <w:style w:type="paragraph" w:customStyle="1" w:styleId="Whereas">
    <w:name w:val="Whereas"/>
    <w:basedOn w:val="Normal"/>
    <w:rsid w:val="00EB15DD"/>
    <w:pPr>
      <w:numPr>
        <w:numId w:val="5"/>
      </w:numPr>
      <w:spacing w:after="240" w:line="360" w:lineRule="auto"/>
      <w:jc w:val="both"/>
    </w:pPr>
    <w:rPr>
      <w:rFonts w:ascii="Arial" w:hAnsi="Arial"/>
      <w:sz w:val="20"/>
      <w:szCs w:val="20"/>
    </w:rPr>
  </w:style>
  <w:style w:type="paragraph" w:styleId="ListContinue">
    <w:name w:val="List Continue"/>
    <w:basedOn w:val="Normal"/>
    <w:uiPriority w:val="99"/>
    <w:unhideWhenUsed/>
    <w:rsid w:val="00EB15DD"/>
    <w:pPr>
      <w:spacing w:after="120"/>
      <w:ind w:left="283"/>
      <w:contextualSpacing/>
      <w:jc w:val="both"/>
    </w:pPr>
    <w:rPr>
      <w:rFonts w:ascii="Arial" w:hAnsi="Arial"/>
      <w:sz w:val="20"/>
      <w:szCs w:val="20"/>
    </w:rPr>
  </w:style>
  <w:style w:type="paragraph" w:styleId="BodyTextIndent">
    <w:name w:val="Body Text Indent"/>
    <w:basedOn w:val="Normal"/>
    <w:link w:val="BodyTextIndentChar"/>
    <w:rsid w:val="00EB15DD"/>
    <w:pPr>
      <w:spacing w:after="120"/>
      <w:ind w:left="283"/>
    </w:pPr>
    <w:rPr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B15DD"/>
    <w:rPr>
      <w:rFonts w:ascii="Times New Roman" w:eastAsia="Times New Roman" w:hAnsi="Times New Roman" w:cs="Times New Roman"/>
      <w:sz w:val="20"/>
      <w:szCs w:val="20"/>
      <w:lang w:val="en-GB" w:eastAsia="en-AU"/>
    </w:rPr>
  </w:style>
  <w:style w:type="character" w:styleId="BookTitle">
    <w:name w:val="Book Title"/>
    <w:uiPriority w:val="33"/>
    <w:qFormat/>
    <w:rsid w:val="004B1279"/>
    <w:rPr>
      <w:sz w:val="8"/>
      <w:szCs w:val="8"/>
    </w:rPr>
  </w:style>
  <w:style w:type="paragraph" w:styleId="Header">
    <w:name w:val="header"/>
    <w:basedOn w:val="Normal"/>
    <w:link w:val="HeaderChar"/>
    <w:uiPriority w:val="99"/>
    <w:unhideWhenUsed/>
    <w:rsid w:val="00CF33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3346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CF33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346"/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562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2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289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89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customStyle="1" w:styleId="Item1">
    <w:name w:val="Item1"/>
    <w:basedOn w:val="Normal"/>
    <w:rsid w:val="00695564"/>
    <w:pPr>
      <w:numPr>
        <w:numId w:val="17"/>
      </w:numPr>
      <w:spacing w:before="240" w:after="120"/>
      <w:jc w:val="both"/>
    </w:pPr>
    <w:rPr>
      <w:rFonts w:ascii="Arial" w:hAnsi="Arial"/>
      <w:b/>
      <w:sz w:val="20"/>
      <w:szCs w:val="20"/>
    </w:rPr>
  </w:style>
  <w:style w:type="paragraph" w:customStyle="1" w:styleId="Itema">
    <w:name w:val="Item(a)"/>
    <w:basedOn w:val="Item1"/>
    <w:rsid w:val="00695564"/>
    <w:pPr>
      <w:numPr>
        <w:ilvl w:val="1"/>
      </w:numPr>
      <w:spacing w:before="120"/>
    </w:pPr>
    <w:rPr>
      <w:b w:val="0"/>
    </w:rPr>
  </w:style>
  <w:style w:type="paragraph" w:styleId="ListNumber">
    <w:name w:val="List Number"/>
    <w:basedOn w:val="Normal"/>
    <w:rsid w:val="00695564"/>
    <w:pPr>
      <w:numPr>
        <w:numId w:val="18"/>
      </w:numPr>
      <w:jc w:val="both"/>
    </w:pPr>
    <w:rPr>
      <w:rFonts w:ascii="Arial" w:hAnsi="Arial"/>
      <w:sz w:val="20"/>
      <w:szCs w:val="20"/>
    </w:rPr>
  </w:style>
  <w:style w:type="character" w:customStyle="1" w:styleId="Ind2Char">
    <w:name w:val="Ind 2 Char"/>
    <w:basedOn w:val="DefaultParagraphFont"/>
    <w:link w:val="Ind2"/>
    <w:locked/>
    <w:rsid w:val="00695564"/>
    <w:rPr>
      <w:rFonts w:ascii="Arial" w:eastAsia="Times New Roman" w:hAnsi="Arial" w:cs="Times New Roman"/>
      <w:i/>
      <w:sz w:val="20"/>
      <w:szCs w:val="20"/>
      <w:lang w:eastAsia="en-AU"/>
    </w:rPr>
  </w:style>
  <w:style w:type="paragraph" w:customStyle="1" w:styleId="PS1">
    <w:name w:val="PS1"/>
    <w:basedOn w:val="Normal"/>
    <w:next w:val="Normal"/>
    <w:rsid w:val="00721C85"/>
    <w:pPr>
      <w:numPr>
        <w:numId w:val="24"/>
      </w:numPr>
      <w:pBdr>
        <w:bottom w:val="single" w:sz="8" w:space="1" w:color="auto"/>
      </w:pBdr>
      <w:spacing w:after="240" w:line="360" w:lineRule="auto"/>
      <w:jc w:val="both"/>
      <w:outlineLvl w:val="0"/>
    </w:pPr>
    <w:rPr>
      <w:rFonts w:ascii="Arial" w:hAnsi="Arial"/>
      <w:b/>
      <w:caps/>
      <w:snapToGrid w:val="0"/>
      <w:sz w:val="20"/>
    </w:rPr>
  </w:style>
  <w:style w:type="paragraph" w:customStyle="1" w:styleId="PS2">
    <w:name w:val="PS2"/>
    <w:basedOn w:val="Normal"/>
    <w:rsid w:val="00721C85"/>
    <w:pPr>
      <w:widowControl w:val="0"/>
      <w:numPr>
        <w:ilvl w:val="1"/>
        <w:numId w:val="24"/>
      </w:numPr>
      <w:spacing w:after="240"/>
      <w:jc w:val="both"/>
      <w:outlineLvl w:val="0"/>
    </w:pPr>
    <w:rPr>
      <w:rFonts w:ascii="Arial" w:hAnsi="Arial"/>
      <w:snapToGrid w:val="0"/>
      <w:sz w:val="20"/>
      <w:szCs w:val="20"/>
      <w:lang w:eastAsia="en-US"/>
    </w:rPr>
  </w:style>
  <w:style w:type="paragraph" w:customStyle="1" w:styleId="PS3">
    <w:name w:val="PS3"/>
    <w:basedOn w:val="PS2"/>
    <w:rsid w:val="00721C85"/>
    <w:pPr>
      <w:numPr>
        <w:ilvl w:val="2"/>
      </w:numPr>
    </w:pPr>
  </w:style>
  <w:style w:type="paragraph" w:customStyle="1" w:styleId="PS4">
    <w:name w:val="PS4"/>
    <w:basedOn w:val="PS3"/>
    <w:rsid w:val="00721C85"/>
    <w:pPr>
      <w:numPr>
        <w:ilvl w:val="3"/>
      </w:numPr>
    </w:pPr>
  </w:style>
  <w:style w:type="paragraph" w:customStyle="1" w:styleId="PS5">
    <w:name w:val="PS5"/>
    <w:basedOn w:val="PS4"/>
    <w:rsid w:val="00721C85"/>
    <w:pPr>
      <w:numPr>
        <w:ilvl w:val="4"/>
      </w:numPr>
    </w:pPr>
  </w:style>
  <w:style w:type="paragraph" w:customStyle="1" w:styleId="PS6">
    <w:name w:val="PS6"/>
    <w:basedOn w:val="PS5"/>
    <w:rsid w:val="00721C85"/>
    <w:pPr>
      <w:numPr>
        <w:ilvl w:val="5"/>
      </w:numPr>
    </w:pPr>
  </w:style>
  <w:style w:type="paragraph" w:customStyle="1" w:styleId="PS7">
    <w:name w:val="PS7"/>
    <w:basedOn w:val="PS6"/>
    <w:rsid w:val="00721C85"/>
    <w:pPr>
      <w:numPr>
        <w:ilvl w:val="6"/>
      </w:numPr>
    </w:pPr>
  </w:style>
  <w:style w:type="paragraph" w:customStyle="1" w:styleId="PS8">
    <w:name w:val="PS8"/>
    <w:basedOn w:val="PS7"/>
    <w:rsid w:val="00721C85"/>
    <w:pPr>
      <w:numPr>
        <w:ilvl w:val="7"/>
      </w:numPr>
    </w:pPr>
  </w:style>
  <w:style w:type="paragraph" w:customStyle="1" w:styleId="PS9">
    <w:name w:val="PS9"/>
    <w:basedOn w:val="PS8"/>
    <w:rsid w:val="00721C85"/>
    <w:pPr>
      <w:numPr>
        <w:ilvl w:val="8"/>
      </w:numPr>
    </w:pPr>
  </w:style>
  <w:style w:type="paragraph" w:customStyle="1" w:styleId="Ind3">
    <w:name w:val="Ind 3"/>
    <w:basedOn w:val="Ind2"/>
    <w:rsid w:val="00721C85"/>
    <w:pPr>
      <w:ind w:left="2126"/>
    </w:pPr>
  </w:style>
  <w:style w:type="paragraph" w:customStyle="1" w:styleId="Ind4">
    <w:name w:val="Ind 4"/>
    <w:basedOn w:val="Ind3"/>
    <w:rsid w:val="00721C85"/>
    <w:pPr>
      <w:ind w:left="28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2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toongabbiesportsclub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B8FBA0-8BC2-4C29-8AD9-0FFC1382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lauridsena</dc:creator>
  <cp:lastModifiedBy>Mens Bowls Toongabbie</cp:lastModifiedBy>
  <cp:revision>6</cp:revision>
  <cp:lastPrinted>2021-01-27T23:00:00Z</cp:lastPrinted>
  <dcterms:created xsi:type="dcterms:W3CDTF">2021-01-27T22:46:00Z</dcterms:created>
  <dcterms:modified xsi:type="dcterms:W3CDTF">2021-01-28T00:23:00Z</dcterms:modified>
</cp:coreProperties>
</file>